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9024C" w14:textId="5D1DB3F3" w:rsidR="00A62790" w:rsidRDefault="0076340B" w:rsidP="004B06AF">
      <w:pPr>
        <w:spacing w:afterLines="25" w:after="90"/>
        <w:jc w:val="center"/>
        <w:rPr>
          <w:rFonts w:ascii="Verdana" w:eastAsia="ＭＳ Ｐゴシック" w:hAnsi="Verdana"/>
        </w:rPr>
      </w:pPr>
      <w:r>
        <w:rPr>
          <w:rFonts w:ascii="Verdana" w:eastAsia="ＭＳ Ｐゴシック" w:hAnsi="Verdana" w:hint="eastAsia"/>
        </w:rPr>
        <w:t>令和</w:t>
      </w:r>
      <w:r w:rsidR="00502BA1">
        <w:rPr>
          <w:rFonts w:ascii="Verdana" w:eastAsia="ＭＳ Ｐゴシック" w:hAnsi="Verdana" w:hint="eastAsia"/>
        </w:rPr>
        <w:t>５</w:t>
      </w:r>
      <w:r w:rsidR="00A62790">
        <w:rPr>
          <w:rFonts w:ascii="Verdana" w:eastAsia="ＭＳ Ｐゴシック" w:hAnsi="Verdana" w:hint="eastAsia"/>
        </w:rPr>
        <w:t>年</w:t>
      </w:r>
      <w:r>
        <w:rPr>
          <w:rFonts w:ascii="Verdana" w:eastAsia="ＭＳ Ｐゴシック" w:hAnsi="Verdana" w:hint="eastAsia"/>
        </w:rPr>
        <w:t>度</w:t>
      </w:r>
      <w:r w:rsidRPr="0076340B">
        <w:rPr>
          <w:rFonts w:ascii="Verdana" w:eastAsia="ＭＳ Ｐゴシック" w:hAnsi="Verdana" w:hint="eastAsia"/>
        </w:rPr>
        <w:t>共同募金</w:t>
      </w:r>
      <w:r>
        <w:rPr>
          <w:rFonts w:ascii="Verdana" w:eastAsia="ＭＳ Ｐゴシック" w:hAnsi="Verdana" w:hint="eastAsia"/>
        </w:rPr>
        <w:t>に</w:t>
      </w:r>
      <w:r w:rsidR="00DD2D56">
        <w:rPr>
          <w:rFonts w:ascii="Verdana" w:eastAsia="ＭＳ Ｐゴシック" w:hAnsi="Verdana" w:hint="eastAsia"/>
        </w:rPr>
        <w:t>よ</w:t>
      </w:r>
      <w:r>
        <w:rPr>
          <w:rFonts w:ascii="Verdana" w:eastAsia="ＭＳ Ｐゴシック" w:hAnsi="Verdana" w:hint="eastAsia"/>
        </w:rPr>
        <w:t>る令和</w:t>
      </w:r>
      <w:r w:rsidR="00502BA1">
        <w:rPr>
          <w:rFonts w:ascii="Verdana" w:eastAsia="ＭＳ Ｐゴシック" w:hAnsi="Verdana" w:hint="eastAsia"/>
        </w:rPr>
        <w:t>６</w:t>
      </w:r>
      <w:r w:rsidR="00A62790">
        <w:rPr>
          <w:rFonts w:ascii="Verdana" w:eastAsia="ＭＳ Ｐゴシック" w:hAnsi="Verdana" w:hint="eastAsia"/>
        </w:rPr>
        <w:t>年度</w:t>
      </w:r>
      <w:r>
        <w:rPr>
          <w:rFonts w:ascii="Verdana" w:eastAsia="ＭＳ Ｐゴシック" w:hAnsi="Verdana" w:hint="eastAsia"/>
        </w:rPr>
        <w:t>実施事業</w:t>
      </w:r>
      <w:r w:rsidR="00A62790">
        <w:rPr>
          <w:rFonts w:ascii="Verdana" w:eastAsia="ＭＳ Ｐゴシック" w:hAnsi="Verdana" w:hint="eastAsia"/>
        </w:rPr>
        <w:t>助成金明細書　（施設・団体用）</w:t>
      </w: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567"/>
        <w:gridCol w:w="708"/>
        <w:gridCol w:w="142"/>
        <w:gridCol w:w="142"/>
        <w:gridCol w:w="1255"/>
        <w:gridCol w:w="285"/>
        <w:gridCol w:w="317"/>
        <w:gridCol w:w="694"/>
        <w:gridCol w:w="548"/>
        <w:gridCol w:w="16"/>
        <w:gridCol w:w="436"/>
        <w:gridCol w:w="31"/>
        <w:gridCol w:w="110"/>
        <w:gridCol w:w="702"/>
        <w:gridCol w:w="567"/>
        <w:gridCol w:w="567"/>
        <w:gridCol w:w="134"/>
        <w:gridCol w:w="433"/>
        <w:gridCol w:w="425"/>
        <w:gridCol w:w="1701"/>
      </w:tblGrid>
      <w:tr w:rsidR="00061D59" w14:paraId="1D05072C" w14:textId="77777777" w:rsidTr="0090457F">
        <w:trPr>
          <w:cantSplit/>
          <w:trHeight w:val="24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039FD97" w14:textId="77777777" w:rsidR="00927492" w:rsidRPr="00DB78EC" w:rsidRDefault="00927492" w:rsidP="00E976D1">
            <w:pPr>
              <w:spacing w:line="0" w:lineRule="atLeast"/>
              <w:jc w:val="center"/>
              <w:rPr>
                <w:rFonts w:ascii="Verdana" w:eastAsia="ＭＳ Ｐゴシック" w:hAnsi="Verdana"/>
                <w:sz w:val="18"/>
                <w:szCs w:val="18"/>
              </w:rPr>
            </w:pPr>
            <w:r w:rsidRPr="00DB78EC">
              <w:rPr>
                <w:rFonts w:ascii="Verdana" w:eastAsia="ＭＳ Ｐゴシック" w:hAnsi="Verdana" w:hint="eastAsia"/>
                <w:sz w:val="18"/>
                <w:szCs w:val="18"/>
              </w:rPr>
              <w:t>事業</w:t>
            </w:r>
          </w:p>
          <w:p w14:paraId="2BC27DD9" w14:textId="77777777" w:rsidR="00927492" w:rsidRPr="00DB78EC" w:rsidRDefault="00927492" w:rsidP="00E976D1">
            <w:pPr>
              <w:spacing w:line="0" w:lineRule="atLeast"/>
              <w:jc w:val="center"/>
              <w:rPr>
                <w:rFonts w:ascii="Verdana" w:eastAsia="ＭＳ Ｐゴシック" w:hAnsi="Verdana"/>
                <w:sz w:val="18"/>
                <w:szCs w:val="18"/>
              </w:rPr>
            </w:pPr>
            <w:r w:rsidRPr="00DB78EC">
              <w:rPr>
                <w:rFonts w:ascii="Verdana" w:eastAsia="ＭＳ Ｐゴシック" w:hAnsi="Verdana" w:hint="eastAsia"/>
                <w:sz w:val="18"/>
                <w:szCs w:val="18"/>
              </w:rPr>
              <w:t>執行者名</w:t>
            </w:r>
          </w:p>
        </w:tc>
        <w:tc>
          <w:tcPr>
            <w:tcW w:w="2814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A454F" w14:textId="77777777" w:rsidR="00927492" w:rsidRDefault="00927492" w:rsidP="00DB78EC">
            <w:pPr>
              <w:spacing w:line="0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2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2A833" w14:textId="0CB494B6" w:rsidR="00927492" w:rsidRDefault="00927492" w:rsidP="005654FF">
            <w:pPr>
              <w:spacing w:line="0" w:lineRule="atLeast"/>
              <w:ind w:leftChars="-15" w:left="-36"/>
              <w:rPr>
                <w:rFonts w:ascii="Verdana" w:hAnsi="Verdana"/>
                <w:sz w:val="20"/>
              </w:rPr>
            </w:pPr>
            <w:r w:rsidRPr="00DB78EC">
              <w:rPr>
                <w:rFonts w:ascii="Verdana" w:hAnsi="Verdana" w:hint="eastAsia"/>
                <w:sz w:val="18"/>
                <w:szCs w:val="18"/>
              </w:rPr>
              <w:t>法人区分</w:t>
            </w:r>
          </w:p>
        </w:tc>
        <w:tc>
          <w:tcPr>
            <w:tcW w:w="157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14:paraId="3AD004FD" w14:textId="77777777" w:rsidR="00927492" w:rsidRDefault="00927492" w:rsidP="00E976D1">
            <w:pPr>
              <w:pStyle w:val="a3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○社会福祉法人</w:t>
            </w:r>
          </w:p>
          <w:p w14:paraId="0DA1F435" w14:textId="77777777" w:rsidR="005654FF" w:rsidRDefault="005654FF" w:rsidP="005654FF">
            <w:pPr>
              <w:pStyle w:val="a3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○更生保護法人</w:t>
            </w:r>
          </w:p>
          <w:p w14:paraId="5BA21F57" w14:textId="62891252" w:rsidR="00927492" w:rsidRPr="005654FF" w:rsidRDefault="005654FF" w:rsidP="00E976D1">
            <w:pPr>
              <w:pStyle w:val="a3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○財団法人</w:t>
            </w:r>
          </w:p>
        </w:tc>
        <w:tc>
          <w:tcPr>
            <w:tcW w:w="1846" w:type="dxa"/>
            <w:gridSpan w:val="5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735D860" w14:textId="77777777" w:rsidR="005654FF" w:rsidRDefault="005654FF" w:rsidP="005654FF">
            <w:pPr>
              <w:pStyle w:val="a3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○</w:t>
            </w:r>
            <w:r>
              <w:rPr>
                <w:kern w:val="0"/>
                <w:sz w:val="18"/>
                <w:szCs w:val="18"/>
              </w:rPr>
              <w:t>NPO</w:t>
            </w:r>
            <w:r>
              <w:rPr>
                <w:rFonts w:hint="eastAsia"/>
                <w:kern w:val="0"/>
                <w:sz w:val="18"/>
                <w:szCs w:val="18"/>
              </w:rPr>
              <w:t>法人</w:t>
            </w:r>
          </w:p>
          <w:p w14:paraId="789A6027" w14:textId="00733F70" w:rsidR="00927492" w:rsidRDefault="005654FF" w:rsidP="005654FF">
            <w:pPr>
              <w:pStyle w:val="a3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○未</w:t>
            </w:r>
            <w:r>
              <w:rPr>
                <w:rFonts w:hint="eastAsia"/>
                <w:spacing w:val="-20"/>
                <w:kern w:val="0"/>
                <w:sz w:val="18"/>
                <w:szCs w:val="18"/>
              </w:rPr>
              <w:t>法人</w:t>
            </w:r>
          </w:p>
          <w:p w14:paraId="5567BDB0" w14:textId="77777777" w:rsidR="00927492" w:rsidRDefault="00927492" w:rsidP="00E976D1">
            <w:pPr>
              <w:spacing w:line="0" w:lineRule="atLeas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○その他</w:t>
            </w:r>
          </w:p>
          <w:p w14:paraId="66DB9979" w14:textId="600B0E2A" w:rsidR="00927492" w:rsidRPr="00DB78EC" w:rsidRDefault="00927492" w:rsidP="00E976D1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　　　　　　　　　　　）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B94D8" w14:textId="77777777" w:rsidR="00927492" w:rsidRPr="00DB78EC" w:rsidRDefault="00927492" w:rsidP="00F6593A">
            <w:pPr>
              <w:spacing w:line="0" w:lineRule="atLeast"/>
              <w:jc w:val="center"/>
              <w:rPr>
                <w:rFonts w:ascii="Verdana" w:eastAsia="ＭＳ Ｐゴシック" w:hAnsi="Verdana"/>
                <w:sz w:val="18"/>
                <w:szCs w:val="18"/>
              </w:rPr>
            </w:pPr>
            <w:r w:rsidRPr="00DB78EC">
              <w:rPr>
                <w:rFonts w:ascii="Verdana" w:eastAsia="ＭＳ Ｐゴシック" w:hAnsi="Verdana" w:hint="eastAsia"/>
                <w:sz w:val="18"/>
                <w:szCs w:val="18"/>
              </w:rPr>
              <w:t>事業活動</w:t>
            </w:r>
          </w:p>
          <w:p w14:paraId="18A9ECCD" w14:textId="77777777" w:rsidR="00927492" w:rsidRPr="00DB78EC" w:rsidRDefault="00927492" w:rsidP="00F6593A">
            <w:pPr>
              <w:spacing w:line="0" w:lineRule="atLeast"/>
              <w:jc w:val="center"/>
              <w:rPr>
                <w:rFonts w:ascii="Verdana" w:eastAsia="ＭＳ Ｐゴシック" w:hAnsi="Verdana"/>
                <w:sz w:val="18"/>
                <w:szCs w:val="18"/>
              </w:rPr>
            </w:pPr>
            <w:r w:rsidRPr="00DB78EC">
              <w:rPr>
                <w:rFonts w:ascii="Verdana" w:eastAsia="ＭＳ Ｐゴシック" w:hAnsi="Verdana" w:hint="eastAsia"/>
                <w:sz w:val="18"/>
                <w:szCs w:val="18"/>
              </w:rPr>
              <w:t>エリア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9EE2F24" w14:textId="77777777" w:rsidR="00927492" w:rsidRDefault="00927492" w:rsidP="00DB4730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 w:rsidRPr="00DB78EC">
              <w:rPr>
                <w:rFonts w:ascii="Verdana" w:hAnsi="Verdana" w:hint="eastAsia"/>
                <w:sz w:val="18"/>
                <w:szCs w:val="18"/>
              </w:rPr>
              <w:t>○複数の市町村</w:t>
            </w:r>
          </w:p>
          <w:p w14:paraId="51935A88" w14:textId="77777777" w:rsidR="00927492" w:rsidRPr="00DB78EC" w:rsidRDefault="00927492" w:rsidP="00DB4730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 w:rsidRPr="00DB78EC">
              <w:rPr>
                <w:rFonts w:ascii="Verdana" w:hAnsi="Verdana" w:hint="eastAsia"/>
                <w:sz w:val="18"/>
                <w:szCs w:val="18"/>
              </w:rPr>
              <w:t>○市区町村内</w:t>
            </w:r>
          </w:p>
        </w:tc>
      </w:tr>
      <w:tr w:rsidR="00061D59" w14:paraId="3888F36D" w14:textId="77777777" w:rsidTr="0090457F">
        <w:trPr>
          <w:cantSplit/>
          <w:trHeight w:val="54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F0EECF" w14:textId="77777777" w:rsidR="00927492" w:rsidRPr="00DB78EC" w:rsidRDefault="00927492" w:rsidP="00E976D1">
            <w:pPr>
              <w:spacing w:line="0" w:lineRule="atLeast"/>
              <w:jc w:val="center"/>
              <w:rPr>
                <w:rFonts w:ascii="Verdana" w:eastAsia="ＭＳ Ｐゴシック" w:hAnsi="Verdana"/>
                <w:sz w:val="18"/>
                <w:szCs w:val="18"/>
              </w:rPr>
            </w:pPr>
          </w:p>
        </w:tc>
        <w:tc>
          <w:tcPr>
            <w:tcW w:w="2814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1DA4ED" w14:textId="77777777" w:rsidR="00927492" w:rsidRDefault="00927492">
            <w:pPr>
              <w:spacing w:line="0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067483" w14:textId="4E8E674C" w:rsidR="00927492" w:rsidRDefault="00927492">
            <w:pPr>
              <w:spacing w:line="0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1575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060CD09" w14:textId="77777777" w:rsidR="00927492" w:rsidRPr="00E976D1" w:rsidRDefault="00927492" w:rsidP="00E976D1">
            <w:pPr>
              <w:spacing w:line="0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1846" w:type="dxa"/>
            <w:gridSpan w:val="5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3B15AD2" w14:textId="0EA66441" w:rsidR="00927492" w:rsidRPr="00E976D1" w:rsidRDefault="00927492" w:rsidP="00E976D1">
            <w:pPr>
              <w:spacing w:line="0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F60301" w14:textId="487EC22F" w:rsidR="00927492" w:rsidRDefault="00927492" w:rsidP="00F6593A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新規・継続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8A564E" w14:textId="77777777" w:rsidR="00927492" w:rsidRPr="005654FF" w:rsidRDefault="00927492" w:rsidP="00F6593A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 w:rsidRPr="005654FF">
              <w:rPr>
                <w:rFonts w:ascii="Verdana" w:hAnsi="Verdana" w:hint="eastAsia"/>
                <w:sz w:val="18"/>
                <w:szCs w:val="18"/>
              </w:rPr>
              <w:t>〇新規事業</w:t>
            </w:r>
          </w:p>
          <w:p w14:paraId="59DE1999" w14:textId="7ECF0444" w:rsidR="00927492" w:rsidRDefault="00927492" w:rsidP="005654FF">
            <w:pPr>
              <w:spacing w:line="0" w:lineRule="atLeast"/>
              <w:ind w:rightChars="-36" w:right="-86"/>
              <w:rPr>
                <w:rFonts w:ascii="Verdana" w:hAnsi="Verdana"/>
                <w:sz w:val="20"/>
              </w:rPr>
            </w:pPr>
            <w:r w:rsidRPr="005654FF">
              <w:rPr>
                <w:rFonts w:ascii="Verdana" w:hAnsi="Verdana" w:hint="eastAsia"/>
                <w:sz w:val="18"/>
                <w:szCs w:val="18"/>
              </w:rPr>
              <w:t>〇継続事業</w:t>
            </w:r>
            <w:r w:rsidR="005654FF" w:rsidRPr="005654FF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="005654FF" w:rsidRPr="005654FF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="00073D26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="005654FF" w:rsidRPr="005654F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年目)</w:t>
            </w:r>
          </w:p>
        </w:tc>
      </w:tr>
      <w:tr w:rsidR="00452386" w14:paraId="2F15443E" w14:textId="77777777" w:rsidTr="0090457F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8EF6533" w14:textId="77777777" w:rsidR="00452386" w:rsidRPr="00DB78EC" w:rsidRDefault="00452386">
            <w:pPr>
              <w:spacing w:line="0" w:lineRule="atLeast"/>
              <w:jc w:val="center"/>
              <w:rPr>
                <w:rFonts w:ascii="Verdana" w:eastAsia="ＭＳ Ｐゴシック" w:hAnsi="Verdana"/>
                <w:sz w:val="18"/>
                <w:szCs w:val="18"/>
              </w:rPr>
            </w:pPr>
            <w:r w:rsidRPr="00DB78EC">
              <w:rPr>
                <w:rFonts w:ascii="Verdana" w:eastAsia="ＭＳ Ｐゴシック" w:hAnsi="Verdana" w:hint="eastAsia"/>
                <w:sz w:val="18"/>
                <w:szCs w:val="18"/>
              </w:rPr>
              <w:t>執行者</w:t>
            </w:r>
          </w:p>
          <w:p w14:paraId="130A561B" w14:textId="77777777" w:rsidR="00452386" w:rsidRPr="00DB78EC" w:rsidRDefault="00452386">
            <w:pPr>
              <w:spacing w:line="0" w:lineRule="atLeast"/>
              <w:jc w:val="center"/>
              <w:rPr>
                <w:rFonts w:ascii="Verdana" w:eastAsia="ＭＳ Ｐゴシック" w:hAnsi="Verdana"/>
                <w:sz w:val="18"/>
                <w:szCs w:val="18"/>
              </w:rPr>
            </w:pPr>
            <w:r w:rsidRPr="00DB78EC">
              <w:rPr>
                <w:rFonts w:ascii="Verdana" w:eastAsia="ＭＳ Ｐゴシック" w:hAnsi="Verdana" w:hint="eastAsia"/>
                <w:sz w:val="18"/>
                <w:szCs w:val="18"/>
              </w:rPr>
              <w:t>分類</w:t>
            </w:r>
          </w:p>
        </w:tc>
        <w:tc>
          <w:tcPr>
            <w:tcW w:w="281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E9617F6" w14:textId="77777777" w:rsidR="00452386" w:rsidRPr="00F51E67" w:rsidRDefault="00452386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 w:rsidRPr="00F51E67">
              <w:rPr>
                <w:rFonts w:ascii="Verdana" w:hAnsi="Verdana" w:hint="eastAsia"/>
                <w:sz w:val="18"/>
                <w:szCs w:val="18"/>
              </w:rPr>
              <w:t>□高齢者福祉団体</w:t>
            </w:r>
          </w:p>
          <w:p w14:paraId="2F21FD27" w14:textId="77777777" w:rsidR="00452386" w:rsidRPr="00F51E67" w:rsidRDefault="00452386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 w:rsidRPr="00F51E67">
              <w:rPr>
                <w:rFonts w:ascii="Verdana" w:hAnsi="Verdana" w:hint="eastAsia"/>
                <w:sz w:val="18"/>
                <w:szCs w:val="18"/>
              </w:rPr>
              <w:t>□女性福祉関係団体</w:t>
            </w:r>
          </w:p>
          <w:p w14:paraId="45F99144" w14:textId="77777777" w:rsidR="00452386" w:rsidRPr="00F51E67" w:rsidRDefault="00452386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 w:rsidRPr="00F51E67">
              <w:rPr>
                <w:rFonts w:ascii="Verdana" w:hAnsi="Verdana" w:hint="eastAsia"/>
                <w:sz w:val="18"/>
                <w:szCs w:val="18"/>
              </w:rPr>
              <w:t>□小地域団体・自治会・公民館等</w:t>
            </w:r>
          </w:p>
          <w:p w14:paraId="1246BE37" w14:textId="77777777" w:rsidR="00452386" w:rsidRPr="00F51E67" w:rsidRDefault="00452386" w:rsidP="00452386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 w:rsidRPr="00F51E67">
              <w:rPr>
                <w:rFonts w:ascii="Verdana" w:hAnsi="Verdana" w:hint="eastAsia"/>
                <w:sz w:val="18"/>
                <w:szCs w:val="18"/>
              </w:rPr>
              <w:t>□当事者・家族の会</w:t>
            </w:r>
          </w:p>
        </w:tc>
        <w:tc>
          <w:tcPr>
            <w:tcW w:w="229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3EFBF5A9" w14:textId="77777777" w:rsidR="00452386" w:rsidRPr="00F51E67" w:rsidRDefault="00452386" w:rsidP="00F51E67">
            <w:pPr>
              <w:spacing w:line="0" w:lineRule="atLeast"/>
              <w:ind w:leftChars="-91" w:left="-218" w:firstLineChars="59" w:firstLine="106"/>
              <w:rPr>
                <w:rFonts w:ascii="Verdana" w:hAnsi="Verdana"/>
                <w:sz w:val="18"/>
                <w:szCs w:val="18"/>
              </w:rPr>
            </w:pPr>
            <w:r w:rsidRPr="00F51E67">
              <w:rPr>
                <w:rFonts w:ascii="Verdana" w:hAnsi="Verdana" w:hint="eastAsia"/>
                <w:sz w:val="18"/>
                <w:szCs w:val="18"/>
              </w:rPr>
              <w:t>□障害児者福祉団体</w:t>
            </w:r>
          </w:p>
          <w:p w14:paraId="630C1847" w14:textId="77777777" w:rsidR="00452386" w:rsidRPr="00F51E67" w:rsidRDefault="00452386" w:rsidP="00F51E67">
            <w:pPr>
              <w:spacing w:line="0" w:lineRule="atLeast"/>
              <w:ind w:leftChars="-91" w:left="-218" w:firstLineChars="59" w:firstLine="106"/>
              <w:rPr>
                <w:rFonts w:ascii="Verdana" w:hAnsi="Verdana"/>
                <w:sz w:val="18"/>
                <w:szCs w:val="18"/>
              </w:rPr>
            </w:pPr>
            <w:r w:rsidRPr="00F51E67">
              <w:rPr>
                <w:rFonts w:ascii="Verdana" w:hAnsi="Verdana" w:hint="eastAsia"/>
                <w:sz w:val="18"/>
                <w:szCs w:val="18"/>
              </w:rPr>
              <w:t>□更生保護団体</w:t>
            </w:r>
          </w:p>
          <w:p w14:paraId="620C4B5C" w14:textId="77777777" w:rsidR="00452386" w:rsidRPr="00F51E67" w:rsidRDefault="00452386" w:rsidP="00F51E67">
            <w:pPr>
              <w:spacing w:line="0" w:lineRule="atLeast"/>
              <w:ind w:leftChars="-91" w:left="-218" w:firstLineChars="59" w:firstLine="106"/>
              <w:rPr>
                <w:rFonts w:ascii="Verdana" w:hAnsi="Verdana"/>
                <w:sz w:val="18"/>
                <w:szCs w:val="18"/>
              </w:rPr>
            </w:pPr>
            <w:r w:rsidRPr="00F51E67">
              <w:rPr>
                <w:rFonts w:ascii="Verdana" w:hAnsi="Verdana" w:hint="eastAsia"/>
                <w:sz w:val="18"/>
                <w:szCs w:val="18"/>
              </w:rPr>
              <w:t>□民生委員児童委員協議会</w:t>
            </w:r>
          </w:p>
          <w:p w14:paraId="0CB3F406" w14:textId="77777777" w:rsidR="00452386" w:rsidRPr="00F51E67" w:rsidRDefault="00452386" w:rsidP="00452386">
            <w:pPr>
              <w:spacing w:line="0" w:lineRule="atLeast"/>
              <w:ind w:leftChars="-91" w:left="-218" w:firstLineChars="59" w:firstLine="106"/>
              <w:rPr>
                <w:rFonts w:ascii="Verdana" w:hAnsi="Verdana"/>
                <w:sz w:val="18"/>
                <w:szCs w:val="18"/>
              </w:rPr>
            </w:pPr>
            <w:r w:rsidRPr="00F51E67">
              <w:rPr>
                <w:rFonts w:ascii="Verdana" w:hAnsi="Verdana" w:hint="eastAsia"/>
                <w:sz w:val="18"/>
                <w:szCs w:val="18"/>
              </w:rPr>
              <w:t>□住民参加型団体</w:t>
            </w:r>
          </w:p>
        </w:tc>
        <w:tc>
          <w:tcPr>
            <w:tcW w:w="2111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6EA5375C" w14:textId="77777777" w:rsidR="00452386" w:rsidRDefault="00452386" w:rsidP="00F51E67">
            <w:pPr>
              <w:spacing w:line="0" w:lineRule="atLeast"/>
              <w:ind w:leftChars="-91" w:left="-218" w:firstLineChars="109" w:firstLine="196"/>
              <w:rPr>
                <w:rFonts w:ascii="Verdana" w:hAnsi="Verdana"/>
                <w:sz w:val="18"/>
                <w:szCs w:val="18"/>
              </w:rPr>
            </w:pPr>
            <w:r w:rsidRPr="00F51E67">
              <w:rPr>
                <w:rFonts w:ascii="Verdana" w:hAnsi="Verdana" w:hint="eastAsia"/>
                <w:sz w:val="18"/>
                <w:szCs w:val="18"/>
              </w:rPr>
              <w:t>□児童青少年福祉団体</w:t>
            </w:r>
          </w:p>
          <w:p w14:paraId="5349B291" w14:textId="77777777" w:rsidR="00452386" w:rsidRDefault="00452386" w:rsidP="00F51E67">
            <w:pPr>
              <w:spacing w:line="0" w:lineRule="atLeast"/>
              <w:ind w:leftChars="-91" w:left="-218" w:firstLineChars="109" w:firstLine="196"/>
              <w:rPr>
                <w:rFonts w:ascii="Verdana" w:hAnsi="Verdana"/>
                <w:sz w:val="18"/>
                <w:szCs w:val="18"/>
              </w:rPr>
            </w:pPr>
            <w:r w:rsidRPr="00F51E67">
              <w:rPr>
                <w:rFonts w:ascii="Verdana" w:hAnsi="Verdana" w:hint="eastAsia"/>
                <w:sz w:val="18"/>
                <w:szCs w:val="18"/>
              </w:rPr>
              <w:t>□</w:t>
            </w:r>
            <w:r w:rsidRPr="00F51E67">
              <w:rPr>
                <w:rFonts w:ascii="Verdana" w:hAnsi="Verdana"/>
                <w:sz w:val="18"/>
                <w:szCs w:val="18"/>
              </w:rPr>
              <w:t>NPO</w:t>
            </w:r>
            <w:r w:rsidRPr="00F51E67">
              <w:rPr>
                <w:rFonts w:ascii="Verdana" w:hAnsi="Verdana" w:hint="eastAsia"/>
                <w:sz w:val="18"/>
                <w:szCs w:val="18"/>
              </w:rPr>
              <w:t>法人</w:t>
            </w:r>
          </w:p>
          <w:p w14:paraId="4D543F1D" w14:textId="77777777" w:rsidR="00452386" w:rsidRDefault="00452386" w:rsidP="00F51E67">
            <w:pPr>
              <w:spacing w:line="0" w:lineRule="atLeast"/>
              <w:ind w:leftChars="-91" w:left="-218" w:firstLineChars="109" w:firstLine="196"/>
              <w:rPr>
                <w:rFonts w:ascii="Verdana" w:hAnsi="Verdana"/>
                <w:sz w:val="18"/>
                <w:szCs w:val="18"/>
              </w:rPr>
            </w:pPr>
            <w:r w:rsidRPr="00F51E67">
              <w:rPr>
                <w:rFonts w:ascii="Verdana" w:hAnsi="Verdana" w:hint="eastAsia"/>
                <w:sz w:val="18"/>
                <w:szCs w:val="18"/>
              </w:rPr>
              <w:t>□福祉事業者団体</w:t>
            </w:r>
          </w:p>
          <w:p w14:paraId="34061E97" w14:textId="77777777" w:rsidR="00452386" w:rsidRPr="00F51E67" w:rsidRDefault="00452386" w:rsidP="00F51E67">
            <w:pPr>
              <w:spacing w:line="0" w:lineRule="atLeast"/>
              <w:ind w:leftChars="-91" w:left="-218" w:firstLineChars="109" w:firstLine="196"/>
              <w:rPr>
                <w:rFonts w:ascii="Verdana" w:hAnsi="Verdana"/>
                <w:sz w:val="18"/>
                <w:szCs w:val="18"/>
              </w:rPr>
            </w:pPr>
            <w:r w:rsidRPr="00F51E67">
              <w:rPr>
                <w:rFonts w:ascii="Verdana" w:hAnsi="Verdana" w:hint="eastAsia"/>
                <w:sz w:val="18"/>
                <w:szCs w:val="18"/>
              </w:rPr>
              <w:t>□保健・医療関係団体</w:t>
            </w:r>
          </w:p>
        </w:tc>
        <w:tc>
          <w:tcPr>
            <w:tcW w:w="2559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9D065A3" w14:textId="77777777" w:rsidR="00452386" w:rsidRPr="00F51E67" w:rsidRDefault="00452386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 w:rsidRPr="00F51E67">
              <w:rPr>
                <w:rFonts w:ascii="Verdana" w:hAnsi="Verdana" w:hint="eastAsia"/>
                <w:sz w:val="18"/>
                <w:szCs w:val="18"/>
              </w:rPr>
              <w:t>□一人親家族関係団体</w:t>
            </w:r>
          </w:p>
          <w:p w14:paraId="7AD815CC" w14:textId="77777777" w:rsidR="00452386" w:rsidRPr="00F51E67" w:rsidRDefault="00452386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 w:rsidRPr="00F51E67">
              <w:rPr>
                <w:rFonts w:ascii="Verdana" w:hAnsi="Verdana" w:hint="eastAsia"/>
                <w:sz w:val="18"/>
                <w:szCs w:val="18"/>
              </w:rPr>
              <w:t>□ボランティア団体</w:t>
            </w:r>
          </w:p>
          <w:p w14:paraId="4EC92F6A" w14:textId="77777777" w:rsidR="00452386" w:rsidRPr="00F51E67" w:rsidRDefault="00452386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 w:rsidRPr="00F51E67">
              <w:rPr>
                <w:rFonts w:ascii="Verdana" w:hAnsi="Verdana" w:hint="eastAsia"/>
                <w:sz w:val="18"/>
                <w:szCs w:val="18"/>
              </w:rPr>
              <w:t>□学校</w:t>
            </w:r>
          </w:p>
          <w:p w14:paraId="172CDC89" w14:textId="77777777" w:rsidR="00452386" w:rsidRPr="00F51E67" w:rsidRDefault="00452386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 w:rsidRPr="00F51E67">
              <w:rPr>
                <w:rFonts w:ascii="Verdana" w:hAnsi="Verdana" w:hint="eastAsia"/>
                <w:sz w:val="18"/>
                <w:szCs w:val="18"/>
              </w:rPr>
              <w:t>□社会福祉施設</w:t>
            </w:r>
          </w:p>
        </w:tc>
      </w:tr>
      <w:tr w:rsidR="00061D59" w14:paraId="07E945F0" w14:textId="77777777" w:rsidTr="0090457F"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E7DB82" w14:textId="77777777" w:rsidR="00061D59" w:rsidRPr="00DB78EC" w:rsidRDefault="00061D59">
            <w:pPr>
              <w:spacing w:line="0" w:lineRule="atLeast"/>
              <w:jc w:val="center"/>
              <w:rPr>
                <w:rFonts w:ascii="Verdana" w:eastAsia="ＭＳ Ｐゴシック" w:hAnsi="Verdana"/>
                <w:sz w:val="18"/>
                <w:szCs w:val="18"/>
              </w:rPr>
            </w:pPr>
          </w:p>
        </w:tc>
        <w:tc>
          <w:tcPr>
            <w:tcW w:w="9780" w:type="dxa"/>
            <w:gridSpan w:val="20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8A764E" w14:textId="0637E972" w:rsidR="00061D59" w:rsidRPr="00F51E67" w:rsidRDefault="00061D59" w:rsidP="00061D59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 w:rsidRPr="00F51E67">
              <w:rPr>
                <w:rFonts w:ascii="Verdana" w:hAnsi="Verdana" w:hint="eastAsia"/>
                <w:sz w:val="18"/>
                <w:szCs w:val="18"/>
              </w:rPr>
              <w:t>□ボランティア・</w:t>
            </w:r>
            <w:r w:rsidRPr="00F51E67">
              <w:rPr>
                <w:rFonts w:ascii="Verdana" w:hAnsi="Verdana"/>
                <w:sz w:val="18"/>
                <w:szCs w:val="18"/>
              </w:rPr>
              <w:t>NPO</w:t>
            </w:r>
            <w:r w:rsidRPr="00F51E67">
              <w:rPr>
                <w:rFonts w:ascii="Verdana" w:hAnsi="Verdana" w:hint="eastAsia"/>
                <w:sz w:val="18"/>
                <w:szCs w:val="18"/>
              </w:rPr>
              <w:t>中間支援団体</w:t>
            </w:r>
            <w:r>
              <w:rPr>
                <w:rFonts w:ascii="Verdana" w:hAnsi="Verdana" w:hint="eastAsia"/>
                <w:sz w:val="18"/>
                <w:szCs w:val="18"/>
              </w:rPr>
              <w:t xml:space="preserve">　　</w:t>
            </w:r>
            <w:r w:rsidRPr="00F51E67">
              <w:rPr>
                <w:rFonts w:ascii="Verdana" w:hAnsi="Verdana" w:hint="eastAsia"/>
                <w:sz w:val="18"/>
                <w:szCs w:val="18"/>
              </w:rPr>
              <w:t>□その他団体</w:t>
            </w:r>
            <w:r>
              <w:rPr>
                <w:rFonts w:ascii="Verdana" w:hAnsi="Verdana" w:hint="eastAsia"/>
                <w:sz w:val="18"/>
                <w:szCs w:val="18"/>
              </w:rPr>
              <w:t>（　　　　　　　　　　　　　　　　　　　　　　　　　　　　　　　　　　　）</w:t>
            </w:r>
          </w:p>
        </w:tc>
      </w:tr>
      <w:tr w:rsidR="00061D59" w14:paraId="4ECDE453" w14:textId="77777777" w:rsidTr="0090457F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B2CB320" w14:textId="77777777" w:rsidR="0056509B" w:rsidRPr="00DB78EC" w:rsidRDefault="0056509B">
            <w:pPr>
              <w:spacing w:line="0" w:lineRule="atLeast"/>
              <w:jc w:val="center"/>
              <w:rPr>
                <w:rFonts w:ascii="Verdana" w:eastAsia="ＭＳ Ｐゴシック" w:hAnsi="Verdana"/>
                <w:sz w:val="18"/>
                <w:szCs w:val="18"/>
              </w:rPr>
            </w:pPr>
            <w:r w:rsidRPr="00DB78EC">
              <w:rPr>
                <w:rFonts w:ascii="Verdana" w:eastAsia="ＭＳ Ｐゴシック" w:hAnsi="Verdana" w:hint="eastAsia"/>
                <w:sz w:val="18"/>
                <w:szCs w:val="18"/>
              </w:rPr>
              <w:t>対象者</w:t>
            </w:r>
          </w:p>
          <w:p w14:paraId="1CE0892D" w14:textId="77777777" w:rsidR="0056509B" w:rsidRPr="00DB78EC" w:rsidRDefault="0056509B">
            <w:pPr>
              <w:spacing w:line="0" w:lineRule="atLeast"/>
              <w:jc w:val="center"/>
              <w:rPr>
                <w:rFonts w:ascii="Verdana" w:eastAsia="ＭＳ Ｐゴシック" w:hAnsi="Verdana"/>
                <w:sz w:val="18"/>
                <w:szCs w:val="18"/>
              </w:rPr>
            </w:pPr>
            <w:r w:rsidRPr="00DB78EC">
              <w:rPr>
                <w:rFonts w:ascii="Verdana" w:eastAsia="ＭＳ Ｐゴシック" w:hAnsi="Verdana" w:hint="eastAsia"/>
                <w:sz w:val="18"/>
                <w:szCs w:val="18"/>
              </w:rPr>
              <w:t>分類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CFB3FD0" w14:textId="77777777" w:rsidR="0056509B" w:rsidRPr="00F51E67" w:rsidRDefault="0056509B" w:rsidP="00E86E76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 w:rsidRPr="00F51E67">
              <w:rPr>
                <w:rFonts w:ascii="Verdana" w:hAnsi="Verdana" w:hint="eastAsia"/>
                <w:sz w:val="18"/>
                <w:szCs w:val="18"/>
              </w:rPr>
              <w:t>高齢者</w:t>
            </w:r>
          </w:p>
        </w:tc>
        <w:tc>
          <w:tcPr>
            <w:tcW w:w="1539" w:type="dxa"/>
            <w:gridSpan w:val="3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nil"/>
            </w:tcBorders>
          </w:tcPr>
          <w:p w14:paraId="7DCBFECD" w14:textId="77777777" w:rsidR="0056509B" w:rsidRPr="00F51E67" w:rsidRDefault="0056509B" w:rsidP="00F6593A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 w:rsidRPr="00F51E67">
              <w:rPr>
                <w:rFonts w:ascii="Verdana" w:hAnsi="Verdana" w:hint="eastAsia"/>
                <w:sz w:val="18"/>
                <w:szCs w:val="18"/>
              </w:rPr>
              <w:t>□高齢者全般</w:t>
            </w:r>
          </w:p>
        </w:tc>
        <w:tc>
          <w:tcPr>
            <w:tcW w:w="1844" w:type="dxa"/>
            <w:gridSpan w:val="4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14:paraId="15FB0293" w14:textId="77777777" w:rsidR="0056509B" w:rsidRPr="00F51E67" w:rsidRDefault="0056509B" w:rsidP="00F6593A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 w:rsidRPr="00F51E67">
              <w:rPr>
                <w:rFonts w:ascii="Verdana" w:hAnsi="Verdana" w:hint="eastAsia"/>
                <w:sz w:val="18"/>
                <w:szCs w:val="18"/>
              </w:rPr>
              <w:t>□要介護高齢者</w:t>
            </w:r>
          </w:p>
        </w:tc>
        <w:tc>
          <w:tcPr>
            <w:tcW w:w="1862" w:type="dxa"/>
            <w:gridSpan w:val="6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14:paraId="599E7DDE" w14:textId="77777777" w:rsidR="0056509B" w:rsidRPr="00F51E67" w:rsidRDefault="0056509B" w:rsidP="00F6593A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 w:rsidRPr="00F51E67">
              <w:rPr>
                <w:rFonts w:ascii="Verdana" w:hAnsi="Verdana" w:hint="eastAsia"/>
                <w:sz w:val="18"/>
                <w:szCs w:val="18"/>
              </w:rPr>
              <w:t>□要支援高齢者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14:paraId="304F9DE4" w14:textId="77777777" w:rsidR="0056509B" w:rsidRPr="00F51E67" w:rsidRDefault="0056509B" w:rsidP="00F6593A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 w:rsidRPr="00F51E67">
              <w:rPr>
                <w:rFonts w:ascii="Verdana" w:hAnsi="Verdana" w:hint="eastAsia"/>
                <w:sz w:val="18"/>
                <w:szCs w:val="18"/>
              </w:rPr>
              <w:t>□高齢者世帯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79691169" w14:textId="77777777" w:rsidR="0056509B" w:rsidRPr="00F51E67" w:rsidRDefault="0056509B" w:rsidP="00F6593A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 w:rsidRPr="00F51E67">
              <w:rPr>
                <w:rFonts w:ascii="Verdana" w:hAnsi="Verdana" w:hint="eastAsia"/>
                <w:sz w:val="18"/>
                <w:szCs w:val="18"/>
              </w:rPr>
              <w:t>□介護者・家族</w:t>
            </w:r>
          </w:p>
        </w:tc>
      </w:tr>
      <w:tr w:rsidR="00061D59" w14:paraId="63429947" w14:textId="77777777" w:rsidTr="0090457F"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BD35AB" w14:textId="77777777" w:rsidR="0056509B" w:rsidRDefault="0056509B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4C0C214" w14:textId="77777777" w:rsidR="0056509B" w:rsidRPr="00F51E67" w:rsidRDefault="0056509B" w:rsidP="00E86E76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 w:rsidRPr="00F51E67">
              <w:rPr>
                <w:rFonts w:ascii="Verdana" w:hAnsi="Verdana" w:hint="eastAsia"/>
                <w:sz w:val="18"/>
                <w:szCs w:val="18"/>
              </w:rPr>
              <w:t>障害児・者</w:t>
            </w:r>
          </w:p>
        </w:tc>
        <w:tc>
          <w:tcPr>
            <w:tcW w:w="1539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</w:tcPr>
          <w:p w14:paraId="61E254C0" w14:textId="77777777" w:rsidR="0056509B" w:rsidRPr="00F51E67" w:rsidRDefault="0056509B" w:rsidP="00F6593A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 w:rsidRPr="00F51E67">
              <w:rPr>
                <w:rFonts w:ascii="Verdana" w:hAnsi="Verdana" w:hint="eastAsia"/>
                <w:sz w:val="18"/>
                <w:szCs w:val="18"/>
              </w:rPr>
              <w:t>□障害児者全般</w:t>
            </w:r>
          </w:p>
          <w:p w14:paraId="42DA41A3" w14:textId="77777777" w:rsidR="0056509B" w:rsidRPr="00F51E67" w:rsidRDefault="0056509B" w:rsidP="00F6593A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 w:rsidRPr="00F51E67">
              <w:rPr>
                <w:rFonts w:ascii="Verdana" w:hAnsi="Verdana" w:hint="eastAsia"/>
                <w:sz w:val="18"/>
                <w:szCs w:val="18"/>
              </w:rPr>
              <w:t>□介助者・家族</w:t>
            </w:r>
          </w:p>
        </w:tc>
        <w:tc>
          <w:tcPr>
            <w:tcW w:w="184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14D5AB" w14:textId="77777777" w:rsidR="0056509B" w:rsidRPr="00F51E67" w:rsidRDefault="0056509B" w:rsidP="00F6593A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 w:rsidRPr="00F51E67">
              <w:rPr>
                <w:rFonts w:ascii="Verdana" w:hAnsi="Verdana" w:hint="eastAsia"/>
                <w:sz w:val="18"/>
                <w:szCs w:val="18"/>
              </w:rPr>
              <w:t>□知的障害児者</w:t>
            </w:r>
          </w:p>
        </w:tc>
        <w:tc>
          <w:tcPr>
            <w:tcW w:w="186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55D797" w14:textId="77777777" w:rsidR="0056509B" w:rsidRPr="00F51E67" w:rsidRDefault="0056509B" w:rsidP="00F6593A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 w:rsidRPr="00F51E67">
              <w:rPr>
                <w:rFonts w:ascii="Verdana" w:hAnsi="Verdana" w:hint="eastAsia"/>
                <w:sz w:val="18"/>
                <w:szCs w:val="18"/>
              </w:rPr>
              <w:t>□身体障害児者</w:t>
            </w:r>
          </w:p>
        </w:tc>
        <w:tc>
          <w:tcPr>
            <w:tcW w:w="155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3C86DC" w14:textId="77777777" w:rsidR="0056509B" w:rsidRPr="00DB78EC" w:rsidRDefault="0056509B" w:rsidP="00DB78EC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 w:rsidRPr="00F51E67">
              <w:rPr>
                <w:rFonts w:ascii="Verdana" w:hAnsi="Verdana" w:hint="eastAsia"/>
                <w:sz w:val="18"/>
                <w:szCs w:val="18"/>
              </w:rPr>
              <w:t>□精神障害者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410E78F1" w14:textId="77777777" w:rsidR="0056509B" w:rsidRPr="00F51E67" w:rsidRDefault="0056509B" w:rsidP="00F6593A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 w:rsidRPr="00F51E67">
              <w:rPr>
                <w:rFonts w:ascii="Verdana" w:hAnsi="Verdana" w:hint="eastAsia"/>
                <w:sz w:val="18"/>
                <w:szCs w:val="18"/>
              </w:rPr>
              <w:t>□心身障害児者</w:t>
            </w:r>
          </w:p>
        </w:tc>
      </w:tr>
      <w:tr w:rsidR="00061D59" w14:paraId="177B5D67" w14:textId="77777777" w:rsidTr="0090457F"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FF2FEF" w14:textId="77777777" w:rsidR="0056509B" w:rsidRDefault="0056509B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4DE8FF5" w14:textId="77777777" w:rsidR="0056509B" w:rsidRPr="00F51E67" w:rsidRDefault="0056509B" w:rsidP="00E86E76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 w:rsidRPr="00E83C47">
              <w:rPr>
                <w:rFonts w:ascii="Verdana" w:hAnsi="Verdana" w:hint="eastAsia"/>
                <w:kern w:val="0"/>
                <w:sz w:val="18"/>
                <w:szCs w:val="18"/>
              </w:rPr>
              <w:t>児童・青少年</w:t>
            </w:r>
          </w:p>
        </w:tc>
        <w:tc>
          <w:tcPr>
            <w:tcW w:w="5245" w:type="dxa"/>
            <w:gridSpan w:val="1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</w:tcPr>
          <w:p w14:paraId="59458351" w14:textId="68FDF2BD" w:rsidR="0056509B" w:rsidRPr="00E86E76" w:rsidRDefault="0056509B" w:rsidP="0056509B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 w:rsidRPr="00E86E76">
              <w:rPr>
                <w:rFonts w:ascii="Verdana" w:hAnsi="Verdana" w:hint="eastAsia"/>
                <w:sz w:val="18"/>
                <w:szCs w:val="18"/>
              </w:rPr>
              <w:t>□乳幼児</w:t>
            </w:r>
            <w:r>
              <w:rPr>
                <w:rFonts w:ascii="Verdana" w:hAnsi="Verdana" w:hint="eastAsia"/>
                <w:sz w:val="18"/>
                <w:szCs w:val="18"/>
              </w:rPr>
              <w:t xml:space="preserve">　　</w:t>
            </w:r>
            <w:r w:rsidRPr="00E86E76">
              <w:rPr>
                <w:rFonts w:ascii="Verdana" w:hAnsi="Verdana" w:hint="eastAsia"/>
                <w:sz w:val="18"/>
                <w:szCs w:val="18"/>
              </w:rPr>
              <w:t>□児童</w:t>
            </w:r>
            <w:r>
              <w:rPr>
                <w:rFonts w:ascii="Verdana" w:hAnsi="Verdana" w:hint="eastAsia"/>
                <w:sz w:val="18"/>
                <w:szCs w:val="18"/>
              </w:rPr>
              <w:t xml:space="preserve">　　</w:t>
            </w:r>
            <w:r w:rsidRPr="00E86E76">
              <w:rPr>
                <w:rFonts w:ascii="Verdana" w:hAnsi="Verdana" w:hint="eastAsia"/>
                <w:sz w:val="18"/>
                <w:szCs w:val="18"/>
              </w:rPr>
              <w:t>□青少</w:t>
            </w:r>
            <w:r>
              <w:rPr>
                <w:rFonts w:ascii="Verdana" w:hAnsi="Verdana" w:hint="eastAsia"/>
                <w:sz w:val="18"/>
                <w:szCs w:val="18"/>
              </w:rPr>
              <w:t xml:space="preserve">年　　</w:t>
            </w:r>
            <w:r w:rsidRPr="00E86E76">
              <w:rPr>
                <w:rFonts w:ascii="Verdana" w:hAnsi="Verdana" w:hint="eastAsia"/>
                <w:sz w:val="18"/>
                <w:szCs w:val="18"/>
              </w:rPr>
              <w:t>□遺児・交通遺児</w:t>
            </w:r>
            <w:r>
              <w:rPr>
                <w:rFonts w:ascii="Verdana" w:hAnsi="Verdana" w:hint="eastAsia"/>
                <w:sz w:val="18"/>
                <w:szCs w:val="18"/>
              </w:rPr>
              <w:t xml:space="preserve">　　□</w:t>
            </w:r>
            <w:r w:rsidRPr="00E86E76">
              <w:rPr>
                <w:rFonts w:ascii="Verdana" w:hAnsi="Verdana" w:hint="eastAsia"/>
                <w:sz w:val="18"/>
                <w:szCs w:val="18"/>
              </w:rPr>
              <w:t>家族</w:t>
            </w:r>
          </w:p>
        </w:tc>
        <w:tc>
          <w:tcPr>
            <w:tcW w:w="155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CBA80B" w14:textId="77777777" w:rsidR="0056509B" w:rsidRPr="00E86E76" w:rsidRDefault="0056509B" w:rsidP="00F6593A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 w:rsidRPr="00E86E76">
              <w:rPr>
                <w:rFonts w:ascii="Verdana" w:hAnsi="Verdana" w:hint="eastAsia"/>
                <w:sz w:val="18"/>
                <w:szCs w:val="18"/>
              </w:rPr>
              <w:t>□一人親家族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51FAA43B" w14:textId="77777777" w:rsidR="0056509B" w:rsidRPr="00E86E76" w:rsidRDefault="0056509B" w:rsidP="00F6593A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 w:rsidRPr="00E86E76">
              <w:rPr>
                <w:rFonts w:ascii="Verdana" w:hAnsi="Verdana" w:hint="eastAsia"/>
                <w:sz w:val="18"/>
                <w:szCs w:val="18"/>
              </w:rPr>
              <w:t>□養護児童</w:t>
            </w:r>
          </w:p>
        </w:tc>
      </w:tr>
      <w:tr w:rsidR="00061D59" w14:paraId="3199B342" w14:textId="77777777" w:rsidTr="0090457F"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BAF675" w14:textId="77777777" w:rsidR="005654FF" w:rsidRDefault="005654FF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98DCFA2" w14:textId="77777777" w:rsidR="005654FF" w:rsidRPr="00F51E67" w:rsidRDefault="005654FF" w:rsidP="00E86E76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 w:rsidRPr="008111F0">
              <w:rPr>
                <w:rFonts w:ascii="Verdana" w:hAnsi="Verdana" w:hint="eastAsia"/>
                <w:w w:val="91"/>
                <w:kern w:val="0"/>
                <w:sz w:val="18"/>
                <w:szCs w:val="18"/>
                <w:fitText w:val="1080" w:id="597422080"/>
              </w:rPr>
              <w:t>課題を抱える</w:t>
            </w:r>
            <w:r w:rsidRPr="008111F0">
              <w:rPr>
                <w:rFonts w:ascii="Verdana" w:hAnsi="Verdana" w:hint="eastAsia"/>
                <w:spacing w:val="6"/>
                <w:w w:val="91"/>
                <w:kern w:val="0"/>
                <w:sz w:val="18"/>
                <w:szCs w:val="18"/>
                <w:fitText w:val="1080" w:id="597422080"/>
              </w:rPr>
              <w:t>人</w:t>
            </w:r>
          </w:p>
        </w:tc>
        <w:tc>
          <w:tcPr>
            <w:tcW w:w="1539" w:type="dxa"/>
            <w:gridSpan w:val="3"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</w:tcPr>
          <w:p w14:paraId="20632756" w14:textId="77777777" w:rsidR="005654FF" w:rsidRPr="00E86E76" w:rsidRDefault="005654FF" w:rsidP="00F6593A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 w:rsidRPr="00E86E76">
              <w:rPr>
                <w:rFonts w:ascii="Verdana" w:hAnsi="Verdana" w:hint="eastAsia"/>
                <w:sz w:val="18"/>
                <w:szCs w:val="18"/>
              </w:rPr>
              <w:t>□災害等被災者</w:t>
            </w:r>
          </w:p>
        </w:tc>
        <w:tc>
          <w:tcPr>
            <w:tcW w:w="5265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7E9AE05" w14:textId="26E37367" w:rsidR="005654FF" w:rsidRPr="00E86E76" w:rsidRDefault="005654FF" w:rsidP="005654FF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 w:rsidRPr="00E86E76">
              <w:rPr>
                <w:rFonts w:ascii="Verdana" w:hAnsi="Verdana" w:hint="eastAsia"/>
                <w:sz w:val="18"/>
                <w:szCs w:val="18"/>
              </w:rPr>
              <w:t>□低所得者・要保護世帯</w:t>
            </w:r>
            <w:r>
              <w:rPr>
                <w:rFonts w:ascii="Verdana" w:hAnsi="Verdana" w:hint="eastAsia"/>
                <w:sz w:val="18"/>
                <w:szCs w:val="18"/>
              </w:rPr>
              <w:t xml:space="preserve">　　</w:t>
            </w:r>
            <w:r w:rsidRPr="00E86E76">
              <w:rPr>
                <w:rFonts w:ascii="Verdana" w:hAnsi="Verdana" w:hint="eastAsia"/>
                <w:sz w:val="18"/>
                <w:szCs w:val="18"/>
              </w:rPr>
              <w:t>□ひきこもりの人</w:t>
            </w:r>
            <w:r>
              <w:rPr>
                <w:rFonts w:ascii="Verdana" w:hAnsi="Verdana" w:hint="eastAsia"/>
                <w:sz w:val="18"/>
                <w:szCs w:val="18"/>
              </w:rPr>
              <w:t xml:space="preserve">　　</w:t>
            </w:r>
            <w:r w:rsidR="00073D26">
              <w:rPr>
                <w:rFonts w:ascii="Verdana" w:hAnsi="Verdana" w:hint="eastAsia"/>
                <w:sz w:val="18"/>
                <w:szCs w:val="18"/>
              </w:rPr>
              <w:t xml:space="preserve"> </w:t>
            </w:r>
            <w:r w:rsidRPr="00E86E76">
              <w:rPr>
                <w:rFonts w:ascii="Verdana" w:hAnsi="Verdana" w:hint="eastAsia"/>
                <w:spacing w:val="-4"/>
                <w:sz w:val="18"/>
                <w:szCs w:val="18"/>
              </w:rPr>
              <w:t>□</w:t>
            </w:r>
            <w:r w:rsidRPr="00E86E76">
              <w:rPr>
                <w:rFonts w:ascii="Verdana" w:hAnsi="Verdana"/>
                <w:spacing w:val="-4"/>
                <w:sz w:val="18"/>
                <w:szCs w:val="18"/>
              </w:rPr>
              <w:t>DV</w:t>
            </w:r>
            <w:r w:rsidRPr="00E86E76">
              <w:rPr>
                <w:rFonts w:ascii="Verdana" w:hAnsi="Verdana" w:hint="eastAsia"/>
                <w:spacing w:val="-4"/>
                <w:sz w:val="18"/>
                <w:szCs w:val="18"/>
              </w:rPr>
              <w:t>被害者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14:paraId="1AC5CEC2" w14:textId="77777777" w:rsidR="005654FF" w:rsidRPr="00176EEE" w:rsidRDefault="005654FF" w:rsidP="00F6593A">
            <w:pPr>
              <w:spacing w:line="0" w:lineRule="atLeast"/>
              <w:rPr>
                <w:rFonts w:ascii="Verdana" w:hAnsi="Verdana"/>
                <w:spacing w:val="-4"/>
                <w:sz w:val="18"/>
                <w:szCs w:val="18"/>
              </w:rPr>
            </w:pPr>
            <w:r w:rsidRPr="00E86E76">
              <w:rPr>
                <w:rFonts w:ascii="Verdana" w:hAnsi="Verdana" w:hint="eastAsia"/>
                <w:sz w:val="18"/>
                <w:szCs w:val="18"/>
              </w:rPr>
              <w:t>□</w:t>
            </w:r>
            <w:r w:rsidRPr="00E86E76">
              <w:rPr>
                <w:rFonts w:ascii="Verdana" w:hAnsi="Verdana" w:hint="eastAsia"/>
                <w:spacing w:val="-4"/>
                <w:sz w:val="18"/>
                <w:szCs w:val="18"/>
              </w:rPr>
              <w:t>更生保護関係者</w:t>
            </w:r>
          </w:p>
        </w:tc>
      </w:tr>
      <w:tr w:rsidR="00176EEE" w14:paraId="526170A8" w14:textId="77777777" w:rsidTr="0090457F"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7EA917" w14:textId="77777777" w:rsidR="00176EEE" w:rsidRDefault="00176EEE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629C773" w14:textId="77777777" w:rsidR="00176EEE" w:rsidRPr="00E86E76" w:rsidRDefault="00176EEE" w:rsidP="00E86E76">
            <w:pPr>
              <w:spacing w:line="0" w:lineRule="atLeast"/>
              <w:rPr>
                <w:rFonts w:ascii="Verdana" w:hAnsi="Verdana"/>
                <w:kern w:val="0"/>
                <w:sz w:val="18"/>
                <w:szCs w:val="18"/>
              </w:rPr>
            </w:pPr>
          </w:p>
        </w:tc>
        <w:tc>
          <w:tcPr>
            <w:tcW w:w="8505" w:type="dxa"/>
            <w:gridSpan w:val="18"/>
            <w:tcBorders>
              <w:top w:val="nil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14:paraId="4BD5566D" w14:textId="77777777" w:rsidR="00176EEE" w:rsidRPr="00E86E76" w:rsidRDefault="00176EEE" w:rsidP="00F6593A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□その他　（　　　　　　　　　　　　　　　　　　　　　　　　　　　　　　　　　　　　　　　　　　　　　　　　　　）</w:t>
            </w:r>
          </w:p>
        </w:tc>
      </w:tr>
      <w:tr w:rsidR="00E83C47" w14:paraId="2939C2AC" w14:textId="77777777" w:rsidTr="0090457F"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2BCDCB" w14:textId="77777777" w:rsidR="00E86E76" w:rsidRDefault="00E86E76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E82F31C" w14:textId="77777777" w:rsidR="00E86E76" w:rsidRPr="00F51E67" w:rsidRDefault="00E86E76" w:rsidP="00E86E76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 w:rsidRPr="00F51E67">
              <w:rPr>
                <w:rFonts w:ascii="Verdana" w:hAnsi="Verdana" w:hint="eastAsia"/>
                <w:sz w:val="18"/>
                <w:szCs w:val="18"/>
              </w:rPr>
              <w:t>その他</w:t>
            </w:r>
          </w:p>
        </w:tc>
        <w:tc>
          <w:tcPr>
            <w:tcW w:w="1539" w:type="dxa"/>
            <w:gridSpan w:val="3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14:paraId="10B55783" w14:textId="77777777" w:rsidR="00E86E76" w:rsidRPr="00F51E67" w:rsidRDefault="00E86E76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 w:rsidRPr="00F51E67">
              <w:rPr>
                <w:rFonts w:ascii="Verdana" w:hAnsi="Verdana" w:hint="eastAsia"/>
                <w:sz w:val="18"/>
                <w:szCs w:val="18"/>
              </w:rPr>
              <w:t>□住民全般</w:t>
            </w:r>
          </w:p>
        </w:tc>
        <w:tc>
          <w:tcPr>
            <w:tcW w:w="6966" w:type="dxa"/>
            <w:gridSpan w:val="15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7EAE401" w14:textId="77777777" w:rsidR="00E86E76" w:rsidRPr="00F51E67" w:rsidRDefault="00E86E76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具体的内容（　　　　　　　　　　　　　　　　　　　　　　　　　　　　　　　　　　　　　　　　　）</w:t>
            </w:r>
          </w:p>
        </w:tc>
      </w:tr>
      <w:tr w:rsidR="00061D59" w14:paraId="6C74F1CF" w14:textId="77777777" w:rsidTr="0090457F">
        <w:trPr>
          <w:cantSplit/>
          <w:trHeight w:val="24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EDFED4" w14:textId="77777777" w:rsidR="0052309D" w:rsidRPr="00DB78EC" w:rsidRDefault="0052309D" w:rsidP="0052309D">
            <w:pPr>
              <w:spacing w:line="0" w:lineRule="atLeast"/>
              <w:jc w:val="center"/>
              <w:rPr>
                <w:rFonts w:ascii="Verdana" w:eastAsia="ＭＳ Ｐゴシック" w:hAnsi="Verdana"/>
                <w:sz w:val="18"/>
                <w:szCs w:val="18"/>
              </w:rPr>
            </w:pPr>
            <w:r w:rsidRPr="00DB78EC">
              <w:rPr>
                <w:rFonts w:ascii="Verdana" w:eastAsia="ＭＳ Ｐゴシック" w:hAnsi="Verdana" w:hint="eastAsia"/>
                <w:sz w:val="18"/>
                <w:szCs w:val="18"/>
              </w:rPr>
              <w:t>目的分類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055C349" w14:textId="77777777" w:rsidR="0052309D" w:rsidRPr="00F51E67" w:rsidRDefault="0052309D" w:rsidP="0052309D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 w:rsidRPr="00F51E67">
              <w:rPr>
                <w:rFonts w:ascii="Verdana" w:hAnsi="Verdana" w:hint="eastAsia"/>
                <w:sz w:val="18"/>
                <w:szCs w:val="18"/>
              </w:rPr>
              <w:t>□日常生活支援</w:t>
            </w:r>
          </w:p>
        </w:tc>
        <w:tc>
          <w:tcPr>
            <w:tcW w:w="255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531B12C" w14:textId="77777777" w:rsidR="0052309D" w:rsidRPr="00F51E67" w:rsidRDefault="0052309D" w:rsidP="0052309D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 w:rsidRPr="00F51E67">
              <w:rPr>
                <w:rFonts w:ascii="Verdana" w:hAnsi="Verdana" w:hint="eastAsia"/>
                <w:sz w:val="18"/>
                <w:szCs w:val="18"/>
              </w:rPr>
              <w:t>□社会参加・まちづくり支援</w:t>
            </w:r>
          </w:p>
        </w:tc>
        <w:tc>
          <w:tcPr>
            <w:tcW w:w="184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E669CF4" w14:textId="77777777" w:rsidR="0052309D" w:rsidRPr="00F51E67" w:rsidRDefault="0052309D" w:rsidP="0052309D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 w:rsidRPr="00F51E67">
              <w:rPr>
                <w:rFonts w:ascii="Verdana" w:hAnsi="Verdana" w:hint="eastAsia"/>
                <w:sz w:val="18"/>
                <w:szCs w:val="18"/>
              </w:rPr>
              <w:t>□社会福祉</w:t>
            </w:r>
            <w:r w:rsidR="00295926">
              <w:rPr>
                <w:rFonts w:ascii="Verdana" w:hAnsi="Verdana" w:hint="eastAsia"/>
                <w:sz w:val="18"/>
                <w:szCs w:val="18"/>
              </w:rPr>
              <w:t>施設</w:t>
            </w:r>
            <w:r w:rsidRPr="00F51E67">
              <w:rPr>
                <w:rFonts w:ascii="Verdana" w:hAnsi="Verdana" w:hint="eastAsia"/>
                <w:sz w:val="18"/>
                <w:szCs w:val="18"/>
              </w:rPr>
              <w:t>支援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1A030C8" w14:textId="77777777" w:rsidR="0052309D" w:rsidRPr="00F51E67" w:rsidRDefault="0052309D" w:rsidP="0052309D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 w:rsidRPr="00F51E67">
              <w:rPr>
                <w:rFonts w:ascii="Verdana" w:hAnsi="Verdana" w:hint="eastAsia"/>
                <w:sz w:val="18"/>
                <w:szCs w:val="18"/>
              </w:rPr>
              <w:t>□地域福祉支援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7C311D" w14:textId="77777777" w:rsidR="0052309D" w:rsidRPr="00F51E67" w:rsidRDefault="0052309D" w:rsidP="0052309D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 w:rsidRPr="00F51E67">
              <w:rPr>
                <w:rFonts w:ascii="Verdana" w:hAnsi="Verdana" w:hint="eastAsia"/>
                <w:sz w:val="18"/>
                <w:szCs w:val="18"/>
              </w:rPr>
              <w:t>□災害対応・防災</w:t>
            </w:r>
          </w:p>
        </w:tc>
      </w:tr>
      <w:tr w:rsidR="00061D59" w14:paraId="693AE220" w14:textId="77777777" w:rsidTr="0090457F">
        <w:trPr>
          <w:cantSplit/>
          <w:trHeight w:val="7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6D8EF4" w14:textId="77777777" w:rsidR="0052309D" w:rsidRPr="00DB78EC" w:rsidRDefault="00D214A8" w:rsidP="00EA2C78">
            <w:pPr>
              <w:widowControl/>
              <w:jc w:val="center"/>
              <w:rPr>
                <w:rFonts w:ascii="Verdana" w:eastAsia="ＭＳ Ｐゴシック" w:hAnsi="Verdana"/>
                <w:sz w:val="18"/>
                <w:szCs w:val="18"/>
              </w:rPr>
            </w:pPr>
            <w:r>
              <w:rPr>
                <w:rFonts w:ascii="Verdana" w:eastAsia="ＭＳ Ｐゴシック" w:hAnsi="Verdana" w:hint="eastAsia"/>
                <w:sz w:val="18"/>
                <w:szCs w:val="18"/>
              </w:rPr>
              <w:t>分野</w:t>
            </w:r>
            <w:r w:rsidR="0052309D" w:rsidRPr="00DB78EC">
              <w:rPr>
                <w:rFonts w:ascii="Verdana" w:eastAsia="ＭＳ Ｐゴシック" w:hAnsi="Verdana" w:hint="eastAsia"/>
                <w:sz w:val="18"/>
                <w:szCs w:val="18"/>
              </w:rPr>
              <w:t>・</w:t>
            </w:r>
          </w:p>
          <w:p w14:paraId="4F12111D" w14:textId="77777777" w:rsidR="0052309D" w:rsidRPr="00DB78EC" w:rsidRDefault="008629E1" w:rsidP="00EA2C78">
            <w:pPr>
              <w:widowControl/>
              <w:jc w:val="center"/>
              <w:rPr>
                <w:rFonts w:ascii="Verdana" w:eastAsia="ＭＳ Ｐゴシック" w:hAnsi="Verdana"/>
                <w:sz w:val="18"/>
                <w:szCs w:val="18"/>
              </w:rPr>
            </w:pPr>
            <w:r w:rsidRPr="00DB78EC">
              <w:rPr>
                <w:rFonts w:ascii="Verdana" w:eastAsia="ＭＳ Ｐゴシック" w:hAnsi="Verdana" w:hint="eastAsia"/>
                <w:sz w:val="18"/>
                <w:szCs w:val="18"/>
              </w:rPr>
              <w:t>ﾃｰﾏ</w:t>
            </w:r>
            <w:r w:rsidR="0052309D" w:rsidRPr="00DB78EC">
              <w:rPr>
                <w:rFonts w:ascii="Verdana" w:eastAsia="ＭＳ Ｐゴシック" w:hAnsi="Verdana" w:hint="eastAsia"/>
                <w:sz w:val="18"/>
                <w:szCs w:val="18"/>
              </w:rPr>
              <w:t>分類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32763A6" w14:textId="77777777" w:rsidR="0052309D" w:rsidRPr="00F51E67" w:rsidRDefault="0052309D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 w:rsidRPr="00F51E67">
              <w:rPr>
                <w:rFonts w:ascii="Verdana" w:hAnsi="Verdana" w:hint="eastAsia"/>
                <w:sz w:val="18"/>
                <w:szCs w:val="18"/>
              </w:rPr>
              <w:t>□高齢者福祉</w:t>
            </w:r>
          </w:p>
          <w:p w14:paraId="1926902E" w14:textId="77777777" w:rsidR="0052309D" w:rsidRPr="00F51E67" w:rsidRDefault="0052309D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 w:rsidRPr="00F51E67">
              <w:rPr>
                <w:rFonts w:ascii="Verdana" w:hAnsi="Verdana" w:hint="eastAsia"/>
                <w:sz w:val="18"/>
                <w:szCs w:val="18"/>
              </w:rPr>
              <w:t>□子育て支援</w:t>
            </w:r>
          </w:p>
          <w:p w14:paraId="7775E304" w14:textId="77777777" w:rsidR="008629E1" w:rsidRPr="00F51E67" w:rsidRDefault="008629E1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 w:rsidRPr="00F51E67">
              <w:rPr>
                <w:rFonts w:ascii="Verdana" w:hAnsi="Verdana" w:hint="eastAsia"/>
                <w:sz w:val="18"/>
                <w:szCs w:val="18"/>
              </w:rPr>
              <w:t>□環境</w:t>
            </w:r>
          </w:p>
          <w:p w14:paraId="00930B0A" w14:textId="77777777" w:rsidR="008629E1" w:rsidRPr="00F51E67" w:rsidRDefault="008629E1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 w:rsidRPr="00F51E67">
              <w:rPr>
                <w:rFonts w:ascii="Verdana" w:hAnsi="Verdana" w:hint="eastAsia"/>
                <w:sz w:val="18"/>
                <w:szCs w:val="18"/>
              </w:rPr>
              <w:t>□人権擁護</w:t>
            </w:r>
          </w:p>
          <w:p w14:paraId="241B3868" w14:textId="77777777" w:rsidR="008629E1" w:rsidRPr="00F51E67" w:rsidRDefault="008629E1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 w:rsidRPr="00F51E67">
              <w:rPr>
                <w:rFonts w:ascii="Verdana" w:hAnsi="Verdana" w:hint="eastAsia"/>
                <w:sz w:val="18"/>
                <w:szCs w:val="18"/>
              </w:rPr>
              <w:t>□子供健全育成</w:t>
            </w:r>
          </w:p>
        </w:tc>
        <w:tc>
          <w:tcPr>
            <w:tcW w:w="255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34FA2FB" w14:textId="77777777" w:rsidR="0052309D" w:rsidRPr="00F51E67" w:rsidRDefault="0052309D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 w:rsidRPr="00F51E67">
              <w:rPr>
                <w:rFonts w:ascii="Verdana" w:hAnsi="Verdana" w:hint="eastAsia"/>
                <w:sz w:val="18"/>
                <w:szCs w:val="18"/>
              </w:rPr>
              <w:t>□障害者福祉</w:t>
            </w:r>
          </w:p>
          <w:p w14:paraId="612C5B2C" w14:textId="77777777" w:rsidR="0052309D" w:rsidRPr="00F51E67" w:rsidRDefault="0052309D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 w:rsidRPr="00F51E67">
              <w:rPr>
                <w:rFonts w:ascii="Verdana" w:hAnsi="Verdana" w:hint="eastAsia"/>
                <w:sz w:val="18"/>
                <w:szCs w:val="18"/>
              </w:rPr>
              <w:t>□</w:t>
            </w:r>
            <w:r w:rsidR="00DB78EC" w:rsidRPr="00F51E67">
              <w:rPr>
                <w:rFonts w:ascii="Verdana" w:hAnsi="Verdana" w:hint="eastAsia"/>
                <w:sz w:val="18"/>
                <w:szCs w:val="18"/>
              </w:rPr>
              <w:t>ボランティア</w:t>
            </w:r>
            <w:r w:rsidRPr="00F51E67">
              <w:rPr>
                <w:rFonts w:ascii="Verdana" w:hAnsi="Verdana" w:hint="eastAsia"/>
                <w:sz w:val="18"/>
                <w:szCs w:val="18"/>
              </w:rPr>
              <w:t>・</w:t>
            </w:r>
            <w:r w:rsidRPr="00F51E67">
              <w:rPr>
                <w:rFonts w:ascii="Verdana" w:hAnsi="Verdana" w:hint="eastAsia"/>
                <w:sz w:val="18"/>
                <w:szCs w:val="18"/>
              </w:rPr>
              <w:t>NPO</w:t>
            </w:r>
            <w:r w:rsidRPr="00F51E67">
              <w:rPr>
                <w:rFonts w:ascii="Verdana" w:hAnsi="Verdana" w:hint="eastAsia"/>
                <w:sz w:val="18"/>
                <w:szCs w:val="18"/>
              </w:rPr>
              <w:t>中間支援</w:t>
            </w:r>
          </w:p>
          <w:p w14:paraId="7DB2A35D" w14:textId="77777777" w:rsidR="008629E1" w:rsidRPr="00F51E67" w:rsidRDefault="008629E1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 w:rsidRPr="00F51E67">
              <w:rPr>
                <w:rFonts w:ascii="Verdana" w:hAnsi="Verdana" w:hint="eastAsia"/>
                <w:sz w:val="18"/>
                <w:szCs w:val="18"/>
              </w:rPr>
              <w:t>□その他の地域福祉</w:t>
            </w:r>
          </w:p>
          <w:p w14:paraId="493214B4" w14:textId="77777777" w:rsidR="008629E1" w:rsidRPr="00F51E67" w:rsidRDefault="008629E1" w:rsidP="008629E1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 w:rsidRPr="00F51E67">
              <w:rPr>
                <w:rFonts w:ascii="Verdana" w:hAnsi="Verdana" w:hint="eastAsia"/>
                <w:sz w:val="18"/>
                <w:szCs w:val="18"/>
              </w:rPr>
              <w:t>□犯罪被害者支援</w:t>
            </w:r>
          </w:p>
        </w:tc>
        <w:tc>
          <w:tcPr>
            <w:tcW w:w="184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1512937" w14:textId="77777777" w:rsidR="0052309D" w:rsidRPr="00F51E67" w:rsidRDefault="0052309D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 w:rsidRPr="00F51E67">
              <w:rPr>
                <w:rFonts w:ascii="Verdana" w:hAnsi="Verdana" w:hint="eastAsia"/>
                <w:sz w:val="18"/>
                <w:szCs w:val="18"/>
              </w:rPr>
              <w:t>□児童福祉</w:t>
            </w:r>
          </w:p>
          <w:p w14:paraId="41A6E511" w14:textId="77777777" w:rsidR="0052309D" w:rsidRPr="00F51E67" w:rsidRDefault="0052309D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 w:rsidRPr="00F51E67">
              <w:rPr>
                <w:rFonts w:ascii="Verdana" w:hAnsi="Verdana" w:hint="eastAsia"/>
                <w:sz w:val="18"/>
                <w:szCs w:val="18"/>
              </w:rPr>
              <w:t>□</w:t>
            </w:r>
            <w:r w:rsidR="008629E1" w:rsidRPr="00F51E67">
              <w:rPr>
                <w:rFonts w:ascii="Verdana" w:hAnsi="Verdana" w:hint="eastAsia"/>
                <w:sz w:val="18"/>
                <w:szCs w:val="18"/>
              </w:rPr>
              <w:t>更生保護</w:t>
            </w:r>
          </w:p>
          <w:p w14:paraId="3AAE9EF5" w14:textId="77777777" w:rsidR="008629E1" w:rsidRPr="00F51E67" w:rsidRDefault="008629E1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 w:rsidRPr="00F51E67">
              <w:rPr>
                <w:rFonts w:ascii="Verdana" w:hAnsi="Verdana" w:hint="eastAsia"/>
                <w:sz w:val="18"/>
                <w:szCs w:val="18"/>
              </w:rPr>
              <w:t>□地域活動</w:t>
            </w:r>
          </w:p>
          <w:p w14:paraId="5814F86A" w14:textId="77777777" w:rsidR="008629E1" w:rsidRPr="00F51E67" w:rsidRDefault="008629E1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 w:rsidRPr="00F51E67">
              <w:rPr>
                <w:rFonts w:ascii="Verdana" w:hAnsi="Verdana" w:hint="eastAsia"/>
                <w:sz w:val="18"/>
                <w:szCs w:val="18"/>
              </w:rPr>
              <w:t>□防犯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78AEB6D" w14:textId="77777777" w:rsidR="0052309D" w:rsidRPr="00F51E67" w:rsidRDefault="0052309D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 w:rsidRPr="00F51E67">
              <w:rPr>
                <w:rFonts w:ascii="Verdana" w:hAnsi="Verdana" w:hint="eastAsia"/>
                <w:sz w:val="18"/>
                <w:szCs w:val="18"/>
              </w:rPr>
              <w:t>□生活困窮者支援</w:t>
            </w:r>
          </w:p>
          <w:p w14:paraId="6776842B" w14:textId="77777777" w:rsidR="0052309D" w:rsidRPr="00F51E67" w:rsidRDefault="0052309D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 w:rsidRPr="00F51E67">
              <w:rPr>
                <w:rFonts w:ascii="Verdana" w:hAnsi="Verdana" w:hint="eastAsia"/>
                <w:sz w:val="18"/>
                <w:szCs w:val="18"/>
              </w:rPr>
              <w:t>□</w:t>
            </w:r>
            <w:r w:rsidR="008629E1" w:rsidRPr="00F51E67">
              <w:rPr>
                <w:rFonts w:ascii="Verdana" w:hAnsi="Verdana" w:hint="eastAsia"/>
                <w:sz w:val="18"/>
                <w:szCs w:val="18"/>
              </w:rPr>
              <w:t>保健・医療</w:t>
            </w:r>
          </w:p>
          <w:p w14:paraId="48B96214" w14:textId="77777777" w:rsidR="008629E1" w:rsidRPr="00F51E67" w:rsidRDefault="008629E1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 w:rsidRPr="00F51E67">
              <w:rPr>
                <w:rFonts w:ascii="Verdana" w:hAnsi="Verdana" w:hint="eastAsia"/>
                <w:sz w:val="18"/>
                <w:szCs w:val="18"/>
              </w:rPr>
              <w:t>□まちづくりの推進</w:t>
            </w:r>
          </w:p>
          <w:p w14:paraId="0AF467CB" w14:textId="77777777" w:rsidR="008629E1" w:rsidRPr="00F51E67" w:rsidRDefault="008629E1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 w:rsidRPr="00F51E67">
              <w:rPr>
                <w:rFonts w:ascii="Verdana" w:hAnsi="Verdana" w:hint="eastAsia"/>
                <w:sz w:val="18"/>
                <w:szCs w:val="18"/>
              </w:rPr>
              <w:t>□国際理解・交流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D3E9802" w14:textId="77777777" w:rsidR="0052309D" w:rsidRPr="00F51E67" w:rsidRDefault="0052309D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 w:rsidRPr="00F51E67">
              <w:rPr>
                <w:rFonts w:ascii="Verdana" w:hAnsi="Verdana" w:hint="eastAsia"/>
                <w:sz w:val="18"/>
                <w:szCs w:val="18"/>
              </w:rPr>
              <w:t>□社会的孤立防止</w:t>
            </w:r>
          </w:p>
          <w:p w14:paraId="455A6695" w14:textId="77777777" w:rsidR="0052309D" w:rsidRPr="00F51E67" w:rsidRDefault="0052309D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 w:rsidRPr="00F51E67">
              <w:rPr>
                <w:rFonts w:ascii="Verdana" w:hAnsi="Verdana" w:hint="eastAsia"/>
                <w:sz w:val="18"/>
                <w:szCs w:val="18"/>
              </w:rPr>
              <w:t>□</w:t>
            </w:r>
            <w:r w:rsidR="008629E1" w:rsidRPr="00F51E67">
              <w:rPr>
                <w:rFonts w:ascii="Verdana" w:hAnsi="Verdana" w:hint="eastAsia"/>
                <w:sz w:val="18"/>
                <w:szCs w:val="18"/>
              </w:rPr>
              <w:t>災害対応・防災</w:t>
            </w:r>
          </w:p>
          <w:p w14:paraId="381E4483" w14:textId="77777777" w:rsidR="008629E1" w:rsidRPr="00F51E67" w:rsidRDefault="008629E1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 w:rsidRPr="00F51E67">
              <w:rPr>
                <w:rFonts w:ascii="Verdana" w:hAnsi="Verdana" w:hint="eastAsia"/>
                <w:sz w:val="18"/>
                <w:szCs w:val="18"/>
              </w:rPr>
              <w:t>□社会教育・生涯学習</w:t>
            </w:r>
          </w:p>
          <w:p w14:paraId="7C371C05" w14:textId="77777777" w:rsidR="008629E1" w:rsidRPr="00F51E67" w:rsidRDefault="008629E1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 w:rsidRPr="00F51E67">
              <w:rPr>
                <w:rFonts w:ascii="Verdana" w:hAnsi="Verdana" w:hint="eastAsia"/>
                <w:sz w:val="18"/>
                <w:szCs w:val="18"/>
              </w:rPr>
              <w:t>□男女共同参画</w:t>
            </w:r>
          </w:p>
        </w:tc>
      </w:tr>
      <w:tr w:rsidR="00061D59" w14:paraId="5E975417" w14:textId="77777777" w:rsidTr="0090457F">
        <w:trPr>
          <w:cantSplit/>
          <w:trHeight w:val="7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01DEA3" w14:textId="77777777" w:rsidR="00176EEE" w:rsidRPr="00DB78EC" w:rsidRDefault="00176EEE" w:rsidP="00224F91">
            <w:pPr>
              <w:widowControl/>
              <w:ind w:leftChars="-43" w:left="-103" w:rightChars="-38" w:right="-91"/>
              <w:jc w:val="center"/>
              <w:rPr>
                <w:rFonts w:ascii="Verdana" w:eastAsia="ＭＳ Ｐゴシック" w:hAnsi="Verdana"/>
                <w:sz w:val="18"/>
                <w:szCs w:val="18"/>
              </w:rPr>
            </w:pPr>
            <w:r w:rsidRPr="00DB78EC">
              <w:rPr>
                <w:rFonts w:ascii="Verdana" w:eastAsia="ＭＳ Ｐゴシック" w:hAnsi="Verdana" w:hint="eastAsia"/>
                <w:sz w:val="18"/>
                <w:szCs w:val="18"/>
              </w:rPr>
              <w:t>機能・形態</w:t>
            </w:r>
          </w:p>
          <w:p w14:paraId="49C6D41A" w14:textId="77777777" w:rsidR="00176EEE" w:rsidRPr="00DB78EC" w:rsidRDefault="00176EEE" w:rsidP="00224F91">
            <w:pPr>
              <w:widowControl/>
              <w:ind w:leftChars="-43" w:left="-103"/>
              <w:jc w:val="center"/>
              <w:rPr>
                <w:rFonts w:ascii="Verdana" w:eastAsia="ＭＳ Ｐゴシック" w:hAnsi="Verdana"/>
                <w:sz w:val="18"/>
                <w:szCs w:val="18"/>
              </w:rPr>
            </w:pPr>
            <w:r w:rsidRPr="00DB78EC">
              <w:rPr>
                <w:rFonts w:ascii="Verdana" w:eastAsia="ＭＳ Ｐゴシック" w:hAnsi="Verdana" w:hint="eastAsia"/>
                <w:sz w:val="18"/>
                <w:szCs w:val="18"/>
              </w:rPr>
              <w:t>分類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BC3CED2" w14:textId="77777777" w:rsidR="00176EEE" w:rsidRDefault="00176EEE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 w:rsidRPr="00F51E67">
              <w:rPr>
                <w:rFonts w:ascii="Verdana" w:hAnsi="Verdana" w:hint="eastAsia"/>
                <w:sz w:val="18"/>
                <w:szCs w:val="18"/>
              </w:rPr>
              <w:t>□食事・入浴支援</w:t>
            </w:r>
          </w:p>
          <w:p w14:paraId="51E24546" w14:textId="77777777" w:rsidR="00176EEE" w:rsidRDefault="00176EEE" w:rsidP="007F306F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□就労支援</w:t>
            </w:r>
          </w:p>
          <w:p w14:paraId="7088795A" w14:textId="77777777" w:rsidR="00176EEE" w:rsidRDefault="00176EEE" w:rsidP="007F306F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□交流・イベント</w:t>
            </w:r>
          </w:p>
          <w:p w14:paraId="3EA45341" w14:textId="77777777" w:rsidR="00176EEE" w:rsidRPr="00F51E67" w:rsidRDefault="00176EEE" w:rsidP="00176EEE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□計画づくり</w:t>
            </w:r>
          </w:p>
        </w:tc>
        <w:tc>
          <w:tcPr>
            <w:tcW w:w="255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11AAB45" w14:textId="77777777" w:rsidR="00176EEE" w:rsidRDefault="00176EEE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 w:rsidRPr="00F51E67">
              <w:rPr>
                <w:rFonts w:ascii="Verdana" w:hAnsi="Verdana" w:hint="eastAsia"/>
                <w:sz w:val="18"/>
                <w:szCs w:val="18"/>
              </w:rPr>
              <w:t>□</w:t>
            </w:r>
            <w:r>
              <w:rPr>
                <w:rFonts w:ascii="Verdana" w:hAnsi="Verdana" w:hint="eastAsia"/>
                <w:sz w:val="18"/>
                <w:szCs w:val="18"/>
              </w:rPr>
              <w:t>情報・コミュニケーション支援</w:t>
            </w:r>
          </w:p>
          <w:p w14:paraId="37295AEC" w14:textId="77777777" w:rsidR="00176EEE" w:rsidRDefault="00176EEE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□余暇支援</w:t>
            </w:r>
          </w:p>
          <w:p w14:paraId="4891D5F1" w14:textId="77777777" w:rsidR="00176EEE" w:rsidRDefault="00176EEE" w:rsidP="007F306F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□話し合い・ミーティング</w:t>
            </w:r>
          </w:p>
          <w:p w14:paraId="1DC95FF6" w14:textId="77777777" w:rsidR="00176EEE" w:rsidRPr="00F51E67" w:rsidRDefault="00176EEE" w:rsidP="007F306F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□資材・広報物制作</w:t>
            </w:r>
          </w:p>
        </w:tc>
        <w:tc>
          <w:tcPr>
            <w:tcW w:w="1843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17318F0" w14:textId="77777777" w:rsidR="00176EEE" w:rsidRDefault="00176EEE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 w:rsidRPr="00F51E67">
              <w:rPr>
                <w:rFonts w:ascii="Verdana" w:hAnsi="Verdana" w:hint="eastAsia"/>
                <w:sz w:val="18"/>
                <w:szCs w:val="18"/>
              </w:rPr>
              <w:t>□</w:t>
            </w:r>
            <w:r>
              <w:rPr>
                <w:rFonts w:ascii="Verdana" w:hAnsi="Verdana" w:hint="eastAsia"/>
                <w:sz w:val="18"/>
                <w:szCs w:val="18"/>
              </w:rPr>
              <w:t>学習支援</w:t>
            </w:r>
          </w:p>
          <w:p w14:paraId="47908E59" w14:textId="77777777" w:rsidR="00176EEE" w:rsidRDefault="00176EEE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□相談</w:t>
            </w:r>
          </w:p>
          <w:p w14:paraId="0FB1BA09" w14:textId="77777777" w:rsidR="00176EEE" w:rsidRDefault="00176EEE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□情報提供</w:t>
            </w:r>
          </w:p>
          <w:p w14:paraId="303AAC9C" w14:textId="77777777" w:rsidR="00176EEE" w:rsidRPr="00F51E67" w:rsidRDefault="00176EEE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□啓発・普及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5FC9F22" w14:textId="77777777" w:rsidR="00176EEE" w:rsidRDefault="00176EEE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□つながり支援</w:t>
            </w:r>
          </w:p>
          <w:p w14:paraId="5771B99C" w14:textId="77777777" w:rsidR="00176EEE" w:rsidRDefault="00176EEE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□コーディネート</w:t>
            </w:r>
          </w:p>
          <w:p w14:paraId="40EA82D8" w14:textId="77777777" w:rsidR="00176EEE" w:rsidRDefault="00176EEE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□調査・研究</w:t>
            </w:r>
          </w:p>
          <w:p w14:paraId="7FAA64E4" w14:textId="77777777" w:rsidR="00176EEE" w:rsidRPr="00F51E67" w:rsidRDefault="00176EEE" w:rsidP="00176EEE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□施設整備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46ED8985" w14:textId="77777777" w:rsidR="00176EEE" w:rsidRDefault="00176EEE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□外出・移動支援</w:t>
            </w:r>
          </w:p>
          <w:p w14:paraId="21C1958D" w14:textId="77777777" w:rsidR="00176EEE" w:rsidRDefault="00176EEE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□組織基盤整備</w:t>
            </w:r>
          </w:p>
          <w:p w14:paraId="1A92FAB9" w14:textId="77777777" w:rsidR="00176EEE" w:rsidRDefault="00176EEE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□研修・学習・体験</w:t>
            </w:r>
          </w:p>
          <w:p w14:paraId="13A93D0A" w14:textId="77777777" w:rsidR="00176EEE" w:rsidRPr="00F51E67" w:rsidRDefault="00176EEE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□備品・機器・車両整備</w:t>
            </w:r>
          </w:p>
        </w:tc>
      </w:tr>
      <w:tr w:rsidR="00176EEE" w14:paraId="4946629A" w14:textId="77777777" w:rsidTr="0090457F">
        <w:trPr>
          <w:cantSplit/>
          <w:trHeight w:val="7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81DDAE" w14:textId="77777777" w:rsidR="00176EEE" w:rsidRPr="00DB78EC" w:rsidRDefault="00176EEE" w:rsidP="00EA2C78">
            <w:pPr>
              <w:widowControl/>
              <w:jc w:val="center"/>
              <w:rPr>
                <w:rFonts w:ascii="Verdana" w:eastAsia="ＭＳ Ｐゴシック" w:hAnsi="Verdana"/>
                <w:sz w:val="18"/>
                <w:szCs w:val="18"/>
              </w:rPr>
            </w:pPr>
          </w:p>
        </w:tc>
        <w:tc>
          <w:tcPr>
            <w:tcW w:w="9780" w:type="dxa"/>
            <w:gridSpan w:val="2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7224890" w14:textId="77777777" w:rsidR="00176EEE" w:rsidRDefault="00176EEE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□その他の活動　（　　　　　　　　　　　　　　　　　　　　　　　　　　　　　　　　　　　　　　　　　　　　　　　　　　　）</w:t>
            </w:r>
          </w:p>
        </w:tc>
      </w:tr>
      <w:tr w:rsidR="00061D59" w14:paraId="2F5867FE" w14:textId="77777777" w:rsidTr="0090457F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C4180D1" w14:textId="77777777" w:rsidR="00706608" w:rsidRPr="00DB78EC" w:rsidRDefault="00706608" w:rsidP="00176EEE">
            <w:pPr>
              <w:spacing w:line="0" w:lineRule="atLeast"/>
              <w:jc w:val="center"/>
              <w:rPr>
                <w:rFonts w:ascii="Verdana" w:eastAsia="ＭＳ Ｐゴシック" w:hAnsi="Verdana"/>
                <w:sz w:val="18"/>
                <w:szCs w:val="18"/>
              </w:rPr>
            </w:pPr>
            <w:r>
              <w:rPr>
                <w:rFonts w:ascii="Verdana" w:eastAsia="ＭＳ Ｐゴシック" w:hAnsi="Verdana" w:hint="eastAsia"/>
                <w:sz w:val="18"/>
                <w:szCs w:val="18"/>
              </w:rPr>
              <w:t>使途</w:t>
            </w:r>
            <w:r w:rsidRPr="00DB78EC">
              <w:rPr>
                <w:rFonts w:ascii="Verdana" w:eastAsia="ＭＳ Ｐゴシック" w:hAnsi="Verdana" w:hint="eastAsia"/>
                <w:sz w:val="18"/>
                <w:szCs w:val="18"/>
              </w:rPr>
              <w:t>分類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7F7A7B7" w14:textId="77777777" w:rsidR="00706608" w:rsidRPr="00F51E67" w:rsidRDefault="00706608" w:rsidP="00F6593A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事業関係</w:t>
            </w:r>
          </w:p>
        </w:tc>
        <w:tc>
          <w:tcPr>
            <w:tcW w:w="1999" w:type="dxa"/>
            <w:gridSpan w:val="4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nil"/>
            </w:tcBorders>
          </w:tcPr>
          <w:p w14:paraId="22EA16DC" w14:textId="77777777" w:rsidR="00706608" w:rsidRDefault="00706608" w:rsidP="00F6593A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□謝礼</w:t>
            </w:r>
          </w:p>
          <w:p w14:paraId="097BC7AC" w14:textId="77777777" w:rsidR="00706608" w:rsidRDefault="00706608" w:rsidP="00F6593A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□材料等購入費</w:t>
            </w:r>
          </w:p>
          <w:p w14:paraId="6CA7CB7A" w14:textId="77777777" w:rsidR="00706608" w:rsidRPr="00F51E67" w:rsidRDefault="00706608" w:rsidP="00F6593A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□工事費</w:t>
            </w:r>
          </w:p>
        </w:tc>
        <w:tc>
          <w:tcPr>
            <w:tcW w:w="1725" w:type="dxa"/>
            <w:gridSpan w:val="5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14:paraId="7C35F7C9" w14:textId="77777777" w:rsidR="00706608" w:rsidRDefault="00706608" w:rsidP="00F6593A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□保険料</w:t>
            </w:r>
          </w:p>
          <w:p w14:paraId="3D6FCC96" w14:textId="77777777" w:rsidR="00706608" w:rsidRDefault="00706608" w:rsidP="00F6593A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□広報費</w:t>
            </w:r>
          </w:p>
          <w:p w14:paraId="050865FF" w14:textId="77777777" w:rsidR="00706608" w:rsidRPr="00F51E67" w:rsidRDefault="00706608" w:rsidP="00F6593A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□研修費</w:t>
            </w:r>
          </w:p>
        </w:tc>
        <w:tc>
          <w:tcPr>
            <w:tcW w:w="1946" w:type="dxa"/>
            <w:gridSpan w:val="4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14:paraId="2E3D9066" w14:textId="77777777" w:rsidR="00706608" w:rsidRDefault="00706608" w:rsidP="00F6593A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□施設・備品の借上料</w:t>
            </w:r>
          </w:p>
          <w:p w14:paraId="0AD96BB4" w14:textId="77777777" w:rsidR="00706608" w:rsidRDefault="00706608" w:rsidP="00F6593A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□企画・調査・研究費</w:t>
            </w:r>
          </w:p>
          <w:p w14:paraId="52059947" w14:textId="77777777" w:rsidR="00706608" w:rsidRPr="00F51E67" w:rsidRDefault="00706608" w:rsidP="00F6593A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□見舞金品・祝い金品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3BD61E2C" w14:textId="77777777" w:rsidR="00706608" w:rsidRDefault="00706608" w:rsidP="00F6593A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□入場料・使用料</w:t>
            </w:r>
          </w:p>
          <w:p w14:paraId="20504E9C" w14:textId="77777777" w:rsidR="00706608" w:rsidRDefault="00706608" w:rsidP="00F6593A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□資料・資材作成費</w:t>
            </w:r>
          </w:p>
          <w:p w14:paraId="43E47B3B" w14:textId="77777777" w:rsidR="00706608" w:rsidRPr="00F51E67" w:rsidRDefault="00706608" w:rsidP="00F6593A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□設置費</w:t>
            </w:r>
          </w:p>
        </w:tc>
      </w:tr>
      <w:tr w:rsidR="00061D59" w14:paraId="0E34403B" w14:textId="77777777" w:rsidTr="0090457F"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9A41C7" w14:textId="77777777" w:rsidR="00706608" w:rsidRDefault="00706608" w:rsidP="00F6593A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1DA6C93" w14:textId="77777777" w:rsidR="00706608" w:rsidRPr="00F51E67" w:rsidRDefault="00706608" w:rsidP="00F6593A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土地・建物関係</w:t>
            </w:r>
          </w:p>
        </w:tc>
        <w:tc>
          <w:tcPr>
            <w:tcW w:w="1999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</w:tcPr>
          <w:p w14:paraId="438411DA" w14:textId="77777777" w:rsidR="00706608" w:rsidRPr="00F51E67" w:rsidRDefault="00706608" w:rsidP="00F6593A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□建築増改築・補修</w:t>
            </w:r>
          </w:p>
        </w:tc>
        <w:tc>
          <w:tcPr>
            <w:tcW w:w="172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ADB8DA" w14:textId="77777777" w:rsidR="00706608" w:rsidRPr="00F51E67" w:rsidRDefault="00706608" w:rsidP="00F6593A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4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99692C" w14:textId="77777777" w:rsidR="00706608" w:rsidRPr="00F51E67" w:rsidRDefault="00706608" w:rsidP="00F6593A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6B649EFD" w14:textId="77777777" w:rsidR="00706608" w:rsidRPr="00F51E67" w:rsidRDefault="00706608" w:rsidP="00F6593A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061D59" w14:paraId="2E8D3F3E" w14:textId="77777777" w:rsidTr="0090457F"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90D5B4" w14:textId="77777777" w:rsidR="00706608" w:rsidRDefault="00706608" w:rsidP="00F6593A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0630BB2" w14:textId="77777777" w:rsidR="00706608" w:rsidRPr="00F51E67" w:rsidRDefault="00706608" w:rsidP="00F6593A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 w:rsidRPr="00176EEE">
              <w:rPr>
                <w:rFonts w:ascii="Verdana" w:hAnsi="Verdana" w:hint="eastAsia"/>
                <w:kern w:val="0"/>
                <w:sz w:val="18"/>
                <w:szCs w:val="18"/>
              </w:rPr>
              <w:t>車両</w:t>
            </w:r>
            <w:r>
              <w:rPr>
                <w:rFonts w:ascii="Verdana" w:hAnsi="Verdana" w:hint="eastAsia"/>
                <w:kern w:val="0"/>
                <w:sz w:val="18"/>
                <w:szCs w:val="18"/>
              </w:rPr>
              <w:t>関係</w:t>
            </w:r>
          </w:p>
        </w:tc>
        <w:tc>
          <w:tcPr>
            <w:tcW w:w="1999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</w:tcPr>
          <w:p w14:paraId="12C47313" w14:textId="77777777" w:rsidR="00706608" w:rsidRPr="00E86E76" w:rsidRDefault="00706608" w:rsidP="00F6593A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□車両購入費</w:t>
            </w:r>
          </w:p>
        </w:tc>
        <w:tc>
          <w:tcPr>
            <w:tcW w:w="172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7F575A" w14:textId="77777777" w:rsidR="00706608" w:rsidRPr="00E86E76" w:rsidRDefault="00706608" w:rsidP="00F6593A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4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146DB0E" w14:textId="77777777" w:rsidR="00706608" w:rsidRPr="00E86E76" w:rsidRDefault="00706608" w:rsidP="00F6593A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264E8D3E" w14:textId="77777777" w:rsidR="00706608" w:rsidRPr="00E86E76" w:rsidRDefault="00706608" w:rsidP="00F6593A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061D59" w14:paraId="06DBD552" w14:textId="77777777" w:rsidTr="0090457F"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BFFE71" w14:textId="77777777" w:rsidR="00706608" w:rsidRDefault="00706608" w:rsidP="00F6593A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F913BDA" w14:textId="77777777" w:rsidR="00706608" w:rsidRPr="00F51E67" w:rsidRDefault="00706608" w:rsidP="00F6593A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備品関係</w:t>
            </w:r>
          </w:p>
        </w:tc>
        <w:tc>
          <w:tcPr>
            <w:tcW w:w="1999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</w:tcPr>
          <w:p w14:paraId="51B1C4FB" w14:textId="77777777" w:rsidR="00706608" w:rsidRPr="00E86E76" w:rsidRDefault="00706608" w:rsidP="00F6593A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□備品購入費</w:t>
            </w:r>
          </w:p>
        </w:tc>
        <w:tc>
          <w:tcPr>
            <w:tcW w:w="172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DEA029" w14:textId="77777777" w:rsidR="00706608" w:rsidRPr="00E86E76" w:rsidRDefault="00706608" w:rsidP="00F6593A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4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B3099B" w14:textId="77777777" w:rsidR="00706608" w:rsidRPr="00E86E76" w:rsidRDefault="00706608" w:rsidP="00F6593A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6D844870" w14:textId="77777777" w:rsidR="00706608" w:rsidRPr="00176EEE" w:rsidRDefault="00706608" w:rsidP="00F6593A">
            <w:pPr>
              <w:spacing w:line="0" w:lineRule="atLeast"/>
              <w:rPr>
                <w:rFonts w:ascii="Verdana" w:hAnsi="Verdana"/>
                <w:spacing w:val="-4"/>
                <w:sz w:val="18"/>
                <w:szCs w:val="18"/>
              </w:rPr>
            </w:pPr>
          </w:p>
        </w:tc>
      </w:tr>
      <w:tr w:rsidR="00061D59" w14:paraId="1054A481" w14:textId="77777777" w:rsidTr="0090457F">
        <w:trPr>
          <w:trHeight w:val="44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935C2B" w14:textId="77777777" w:rsidR="00872CC9" w:rsidRDefault="00872CC9" w:rsidP="00F6593A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243ABFF" w14:textId="77777777" w:rsidR="00872CC9" w:rsidRPr="00E86E76" w:rsidRDefault="00872CC9" w:rsidP="00F6593A">
            <w:pPr>
              <w:spacing w:line="0" w:lineRule="atLeast"/>
              <w:rPr>
                <w:rFonts w:ascii="Verdana" w:hAnsi="Verdana"/>
                <w:kern w:val="0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管理経費関係</w:t>
            </w:r>
          </w:p>
        </w:tc>
        <w:tc>
          <w:tcPr>
            <w:tcW w:w="1999" w:type="dxa"/>
            <w:gridSpan w:val="4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14:paraId="392A2F54" w14:textId="77777777" w:rsidR="00872CC9" w:rsidRDefault="00872CC9" w:rsidP="00F6593A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□通信運搬費</w:t>
            </w:r>
          </w:p>
          <w:p w14:paraId="22666D41" w14:textId="77777777" w:rsidR="00872CC9" w:rsidRPr="00E86E76" w:rsidRDefault="00872CC9" w:rsidP="00F6593A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□</w:t>
            </w:r>
            <w:r w:rsidR="00452386">
              <w:rPr>
                <w:rFonts w:ascii="Verdana" w:hAnsi="Verdana" w:hint="eastAsia"/>
                <w:sz w:val="18"/>
                <w:szCs w:val="18"/>
              </w:rPr>
              <w:t>水道</w:t>
            </w:r>
            <w:r>
              <w:rPr>
                <w:rFonts w:ascii="Verdana" w:hAnsi="Verdana" w:hint="eastAsia"/>
                <w:sz w:val="18"/>
                <w:szCs w:val="18"/>
              </w:rPr>
              <w:t>光熱費</w:t>
            </w:r>
          </w:p>
        </w:tc>
        <w:tc>
          <w:tcPr>
            <w:tcW w:w="1725" w:type="dxa"/>
            <w:gridSpan w:val="5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14:paraId="4E7A11E2" w14:textId="77777777" w:rsidR="00872CC9" w:rsidRDefault="00872CC9" w:rsidP="00F6593A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□消耗品費</w:t>
            </w:r>
          </w:p>
          <w:p w14:paraId="3C0CD894" w14:textId="77777777" w:rsidR="00872CC9" w:rsidRPr="00E86E76" w:rsidRDefault="00872CC9" w:rsidP="00F6593A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□</w:t>
            </w:r>
            <w:r w:rsidR="00452386">
              <w:rPr>
                <w:rFonts w:ascii="Verdana" w:hAnsi="Verdana" w:hint="eastAsia"/>
                <w:sz w:val="18"/>
                <w:szCs w:val="18"/>
              </w:rPr>
              <w:t>旅費交通費</w:t>
            </w:r>
          </w:p>
        </w:tc>
        <w:tc>
          <w:tcPr>
            <w:tcW w:w="1946" w:type="dxa"/>
            <w:gridSpan w:val="4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14:paraId="53DD788F" w14:textId="77777777" w:rsidR="00872CC9" w:rsidRDefault="00872CC9" w:rsidP="00F6593A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□宿泊費</w:t>
            </w:r>
          </w:p>
          <w:p w14:paraId="7266FB22" w14:textId="77777777" w:rsidR="00872CC9" w:rsidRPr="00E86E76" w:rsidRDefault="00872CC9" w:rsidP="00F6593A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□賃借料</w:t>
            </w:r>
          </w:p>
        </w:tc>
        <w:tc>
          <w:tcPr>
            <w:tcW w:w="2693" w:type="dxa"/>
            <w:gridSpan w:val="4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3BD4AD9" w14:textId="77777777" w:rsidR="00872CC9" w:rsidRDefault="00872CC9" w:rsidP="00F6593A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□燃料費</w:t>
            </w:r>
          </w:p>
          <w:p w14:paraId="3FED5EA5" w14:textId="77777777" w:rsidR="00872CC9" w:rsidRPr="00E86E76" w:rsidRDefault="00872CC9" w:rsidP="00F6593A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□建物・備品の維持管理費</w:t>
            </w:r>
          </w:p>
        </w:tc>
      </w:tr>
      <w:tr w:rsidR="00061D59" w14:paraId="3BE126FB" w14:textId="77777777" w:rsidTr="0090457F">
        <w:trPr>
          <w:trHeight w:val="448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ABEC3AE" w14:textId="77777777" w:rsidR="00154D4D" w:rsidRDefault="00154D4D" w:rsidP="00F6593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</w:t>
            </w:r>
            <w:r w:rsidRPr="001B2AC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</w:t>
            </w:r>
          </w:p>
          <w:p w14:paraId="4C0639C3" w14:textId="2AB91DF3" w:rsidR="00154D4D" w:rsidRPr="001B2AC1" w:rsidRDefault="00154D4D" w:rsidP="00F6593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B2AC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時期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等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DA30" w14:textId="51F45FE6" w:rsidR="00154D4D" w:rsidRDefault="00154D4D" w:rsidP="00F6593A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１回のみ実施</w:t>
            </w:r>
          </w:p>
        </w:tc>
        <w:tc>
          <w:tcPr>
            <w:tcW w:w="269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2315" w14:textId="77777777" w:rsidR="00154D4D" w:rsidRDefault="00154D4D" w:rsidP="001B2AC1">
            <w:pPr>
              <w:spacing w:line="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1B2AC1">
              <w:rPr>
                <w:rFonts w:ascii="Verdana" w:hAnsi="Verdana" w:hint="eastAsia"/>
                <w:sz w:val="18"/>
                <w:szCs w:val="18"/>
              </w:rPr>
              <w:t xml:space="preserve">令和　　</w:t>
            </w:r>
            <w:r>
              <w:rPr>
                <w:rFonts w:ascii="Verdana" w:hAnsi="Verdana" w:hint="eastAsia"/>
                <w:sz w:val="18"/>
                <w:szCs w:val="18"/>
              </w:rPr>
              <w:t xml:space="preserve">　</w:t>
            </w:r>
            <w:r w:rsidRPr="001B2AC1">
              <w:rPr>
                <w:rFonts w:ascii="Verdana" w:hAnsi="Verdana" w:hint="eastAsia"/>
                <w:sz w:val="18"/>
                <w:szCs w:val="18"/>
              </w:rPr>
              <w:t xml:space="preserve">　年　　　　月　　　　日</w:t>
            </w:r>
          </w:p>
        </w:tc>
        <w:tc>
          <w:tcPr>
            <w:tcW w:w="184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BE82" w14:textId="77777777" w:rsidR="00154D4D" w:rsidRDefault="00154D4D" w:rsidP="00F6593A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複数回、通年実施</w:t>
            </w: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C021E5" w14:textId="26C9F7CD" w:rsidR="00154D4D" w:rsidRDefault="00154D4D" w:rsidP="001B2AC1">
            <w:pPr>
              <w:spacing w:line="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 xml:space="preserve">（　　）回、　　</w:t>
            </w:r>
            <w:r w:rsidRPr="001B2AC1">
              <w:rPr>
                <w:rFonts w:ascii="Verdana" w:hAnsi="Verdana" w:hint="eastAsia"/>
                <w:sz w:val="18"/>
                <w:szCs w:val="18"/>
              </w:rPr>
              <w:t>（　　　）月　から　（　　　）月　まで</w:t>
            </w:r>
          </w:p>
        </w:tc>
      </w:tr>
      <w:tr w:rsidR="00061D59" w14:paraId="4CBFF6C8" w14:textId="77777777" w:rsidTr="0090457F">
        <w:trPr>
          <w:trHeight w:val="44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C3D157" w14:textId="0BA5A891" w:rsidR="00154D4D" w:rsidRPr="001B2AC1" w:rsidRDefault="00154D4D" w:rsidP="00F6593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42D1CC" w14:textId="6A5105BC" w:rsidR="00154D4D" w:rsidRDefault="00154D4D" w:rsidP="00F6593A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総利用者数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7734C2" w14:textId="2015158C" w:rsidR="00154D4D" w:rsidRPr="001B2AC1" w:rsidRDefault="009B470E" w:rsidP="009B470E">
            <w:pPr>
              <w:spacing w:line="0" w:lineRule="atLeast"/>
              <w:ind w:right="-9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 xml:space="preserve">（　</w:t>
            </w:r>
            <w:r>
              <w:rPr>
                <w:rFonts w:ascii="Verdana" w:hAnsi="Verdana" w:hint="eastAsia"/>
                <w:sz w:val="18"/>
                <w:szCs w:val="18"/>
              </w:rPr>
              <w:t xml:space="preserve"> </w:t>
            </w:r>
            <w:r>
              <w:rPr>
                <w:rFonts w:ascii="Verdana" w:hAnsi="Verdana" w:hint="eastAsia"/>
                <w:sz w:val="18"/>
                <w:szCs w:val="18"/>
              </w:rPr>
              <w:t xml:space="preserve">　）人／１回、延べ（　　</w:t>
            </w:r>
            <w:r>
              <w:rPr>
                <w:rFonts w:ascii="Verdana" w:hAnsi="Verdana" w:hint="eastAsia"/>
                <w:sz w:val="18"/>
                <w:szCs w:val="18"/>
              </w:rPr>
              <w:t xml:space="preserve"> </w:t>
            </w:r>
            <w:r>
              <w:rPr>
                <w:rFonts w:ascii="Verdana" w:hAnsi="Verdana" w:hint="eastAsia"/>
                <w:sz w:val="18"/>
                <w:szCs w:val="18"/>
              </w:rPr>
              <w:t xml:space="preserve">　）人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2FD26A" w14:textId="6F222659" w:rsidR="00154D4D" w:rsidRDefault="00154D4D" w:rsidP="00F6593A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部数・個数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A8187A" w14:textId="5D438AA8" w:rsidR="00154D4D" w:rsidRPr="001B2AC1" w:rsidRDefault="009B470E" w:rsidP="009B470E">
            <w:pPr>
              <w:wordWrap w:val="0"/>
              <w:spacing w:line="0" w:lineRule="atLeast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 xml:space="preserve">部・個　</w:t>
            </w:r>
          </w:p>
        </w:tc>
      </w:tr>
      <w:tr w:rsidR="00061D59" w14:paraId="5C54669F" w14:textId="77777777" w:rsidTr="0090457F">
        <w:trPr>
          <w:trHeight w:val="327"/>
        </w:trPr>
        <w:tc>
          <w:tcPr>
            <w:tcW w:w="2410" w:type="dxa"/>
            <w:gridSpan w:val="4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1E5FEE3B" w14:textId="77777777" w:rsidR="00061D59" w:rsidRPr="00DD1D14" w:rsidRDefault="00061D59" w:rsidP="00737649">
            <w:pPr>
              <w:spacing w:line="0" w:lineRule="atLeast"/>
              <w:jc w:val="left"/>
              <w:rPr>
                <w:rFonts w:ascii="Verdana" w:hAnsi="Verdana"/>
              </w:rPr>
            </w:pPr>
            <w:r w:rsidRPr="00DD1D14">
              <w:rPr>
                <w:rFonts w:ascii="ＭＳ Ｐゴシック" w:eastAsia="ＭＳ Ｐゴシック" w:hAnsi="ＭＳ Ｐゴシック" w:hint="eastAsia"/>
              </w:rPr>
              <w:t>助成事業の収支</w:t>
            </w:r>
          </w:p>
        </w:tc>
        <w:tc>
          <w:tcPr>
            <w:tcW w:w="8363" w:type="dxa"/>
            <w:gridSpan w:val="1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5C471F5" w14:textId="2E5B3257" w:rsidR="00061D59" w:rsidRPr="004E0229" w:rsidRDefault="00061D59" w:rsidP="004E0229">
            <w:pPr>
              <w:spacing w:line="0" w:lineRule="atLeast"/>
              <w:jc w:val="right"/>
              <w:rPr>
                <w:rFonts w:ascii="Verdana" w:hAnsi="Verdana"/>
                <w:sz w:val="21"/>
                <w:szCs w:val="21"/>
              </w:rPr>
            </w:pPr>
            <w:r w:rsidRPr="004E0229">
              <w:rPr>
                <w:rFonts w:ascii="Verdana" w:hAnsi="Verdana" w:hint="eastAsia"/>
                <w:sz w:val="21"/>
                <w:szCs w:val="21"/>
              </w:rPr>
              <w:t>（単位：円）</w:t>
            </w:r>
          </w:p>
        </w:tc>
      </w:tr>
      <w:tr w:rsidR="000A37DE" w:rsidRPr="00E67E3A" w14:paraId="21C53057" w14:textId="77777777" w:rsidTr="0090457F">
        <w:trPr>
          <w:trHeight w:val="125"/>
        </w:trPr>
        <w:tc>
          <w:tcPr>
            <w:tcW w:w="5103" w:type="dxa"/>
            <w:gridSpan w:val="9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068E6C2" w14:textId="2B99084E" w:rsidR="000A37DE" w:rsidRDefault="000A37DE" w:rsidP="000A37DE">
            <w:pPr>
              <w:spacing w:line="0" w:lineRule="atLeast"/>
              <w:ind w:right="-9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収　　入</w:t>
            </w:r>
          </w:p>
        </w:tc>
        <w:tc>
          <w:tcPr>
            <w:tcW w:w="5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8F693E" w14:textId="7E45C88A" w:rsidR="000A37DE" w:rsidRDefault="000A37DE" w:rsidP="000A37DE">
            <w:pPr>
              <w:spacing w:line="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支　　出</w:t>
            </w:r>
          </w:p>
        </w:tc>
      </w:tr>
      <w:tr w:rsidR="00061D59" w:rsidRPr="00E67E3A" w14:paraId="4F36FE42" w14:textId="77777777" w:rsidTr="0090457F">
        <w:trPr>
          <w:trHeight w:val="448"/>
        </w:trPr>
        <w:tc>
          <w:tcPr>
            <w:tcW w:w="156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BB44AC" w14:textId="6A0D1729" w:rsidR="000A37DE" w:rsidRPr="004E0229" w:rsidRDefault="000A37DE" w:rsidP="000A37DE">
            <w:pPr>
              <w:spacing w:line="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4E0229">
              <w:rPr>
                <w:rFonts w:ascii="Verdana" w:hAnsi="Verdana" w:hint="eastAsia"/>
                <w:sz w:val="20"/>
                <w:szCs w:val="20"/>
              </w:rPr>
              <w:t>項目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61C21" w14:textId="0B5F390D" w:rsidR="000A37DE" w:rsidRPr="004E0229" w:rsidRDefault="000A37DE" w:rsidP="000A37DE">
            <w:pPr>
              <w:spacing w:line="0" w:lineRule="atLeast"/>
              <w:ind w:right="38"/>
              <w:jc w:val="center"/>
              <w:rPr>
                <w:rFonts w:ascii="Verdana" w:hAnsi="Verdana"/>
                <w:sz w:val="20"/>
                <w:szCs w:val="20"/>
              </w:rPr>
            </w:pPr>
            <w:r w:rsidRPr="004E0229">
              <w:rPr>
                <w:rFonts w:ascii="Verdana" w:hAnsi="Verdana" w:hint="eastAsia"/>
                <w:sz w:val="20"/>
                <w:szCs w:val="20"/>
              </w:rPr>
              <w:t>金額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6936" w14:textId="05AD5453" w:rsidR="000A37DE" w:rsidRPr="004E0229" w:rsidRDefault="000A37DE" w:rsidP="000A37DE">
            <w:pPr>
              <w:spacing w:line="0" w:lineRule="atLeast"/>
              <w:ind w:right="-93"/>
              <w:jc w:val="center"/>
              <w:rPr>
                <w:rFonts w:ascii="Verdana" w:hAnsi="Verdana"/>
                <w:sz w:val="20"/>
                <w:szCs w:val="20"/>
              </w:rPr>
            </w:pPr>
            <w:r w:rsidRPr="004E0229">
              <w:rPr>
                <w:rFonts w:ascii="Verdana" w:hAnsi="Verdana" w:hint="eastAsia"/>
                <w:sz w:val="20"/>
                <w:szCs w:val="20"/>
              </w:rPr>
              <w:t>積算根拠</w:t>
            </w:r>
          </w:p>
        </w:tc>
        <w:tc>
          <w:tcPr>
            <w:tcW w:w="114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C26CE" w14:textId="2C0C837A" w:rsidR="000A37DE" w:rsidRPr="004E0229" w:rsidRDefault="000A37DE" w:rsidP="000A37DE">
            <w:pPr>
              <w:wordWrap w:val="0"/>
              <w:spacing w:line="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4E0229">
              <w:rPr>
                <w:rFonts w:ascii="Verdana" w:hAnsi="Verdana" w:hint="eastAsia"/>
                <w:sz w:val="20"/>
                <w:szCs w:val="20"/>
              </w:rPr>
              <w:t>項目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0858E" w14:textId="771CBAE1" w:rsidR="000A37DE" w:rsidRPr="004E0229" w:rsidRDefault="000A37DE" w:rsidP="000A37DE">
            <w:pPr>
              <w:wordWrap w:val="0"/>
              <w:spacing w:line="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4E0229">
              <w:rPr>
                <w:rFonts w:ascii="Verdana" w:hAnsi="Verdana" w:hint="eastAsia"/>
                <w:sz w:val="20"/>
                <w:szCs w:val="20"/>
              </w:rPr>
              <w:t>金額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682A98" w14:textId="337341D5" w:rsidR="000A37DE" w:rsidRPr="004E0229" w:rsidRDefault="000A37DE" w:rsidP="000A37DE">
            <w:pPr>
              <w:wordWrap w:val="0"/>
              <w:spacing w:line="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4E0229">
              <w:rPr>
                <w:rFonts w:ascii="Verdana" w:hAnsi="Verdana" w:hint="eastAsia"/>
                <w:sz w:val="20"/>
                <w:szCs w:val="20"/>
              </w:rPr>
              <w:t>積算根拠</w:t>
            </w:r>
            <w:r w:rsidRPr="004E0229">
              <w:rPr>
                <w:rFonts w:ascii="Verdana" w:hAnsi="Verdana" w:hint="eastAsia"/>
                <w:sz w:val="18"/>
                <w:szCs w:val="18"/>
              </w:rPr>
              <w:t>（なるべく詳細に記入）</w:t>
            </w:r>
          </w:p>
        </w:tc>
      </w:tr>
      <w:tr w:rsidR="00061D59" w:rsidRPr="00E67E3A" w14:paraId="3A8813F3" w14:textId="77777777" w:rsidTr="0090457F">
        <w:trPr>
          <w:trHeight w:val="448"/>
        </w:trPr>
        <w:tc>
          <w:tcPr>
            <w:tcW w:w="156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34C862" w14:textId="427FD513" w:rsidR="00061D59" w:rsidRDefault="00061D59" w:rsidP="00061D59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共同募金助成金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84B85" w14:textId="77777777" w:rsidR="00061D59" w:rsidRDefault="00061D59" w:rsidP="00061D59">
            <w:pPr>
              <w:spacing w:line="0" w:lineRule="atLeas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E0B7" w14:textId="77777777" w:rsidR="00061D59" w:rsidRDefault="00061D59" w:rsidP="00061D59">
            <w:pPr>
              <w:spacing w:line="0" w:lineRule="atLeas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BD8D" w14:textId="77777777" w:rsidR="00061D59" w:rsidRDefault="00061D59" w:rsidP="00502BA1">
            <w:pPr>
              <w:spacing w:line="0" w:lineRule="atLeast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8171" w14:textId="77777777" w:rsidR="00061D59" w:rsidRDefault="00061D59" w:rsidP="00061D59">
            <w:pPr>
              <w:wordWrap w:val="0"/>
              <w:spacing w:line="0" w:lineRule="atLeas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20C73C" w14:textId="77777777" w:rsidR="00061D59" w:rsidRDefault="00061D59" w:rsidP="00061D59">
            <w:pPr>
              <w:wordWrap w:val="0"/>
              <w:spacing w:line="0" w:lineRule="atLeas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061D59" w:rsidRPr="00E67E3A" w14:paraId="68118EB7" w14:textId="77777777" w:rsidTr="0090457F">
        <w:trPr>
          <w:trHeight w:val="448"/>
        </w:trPr>
        <w:tc>
          <w:tcPr>
            <w:tcW w:w="156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E04E8A" w14:textId="3D1E16BD" w:rsidR="00061D59" w:rsidRDefault="00061D59" w:rsidP="00061D59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行政補助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81DFD" w14:textId="77777777" w:rsidR="00061D59" w:rsidRDefault="00061D59" w:rsidP="00061D59">
            <w:pPr>
              <w:spacing w:line="0" w:lineRule="atLeas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F556" w14:textId="3BD2BB4C" w:rsidR="00061D59" w:rsidRDefault="00061D59" w:rsidP="00061D59">
            <w:pPr>
              <w:spacing w:line="0" w:lineRule="atLeas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6846" w14:textId="77777777" w:rsidR="00061D59" w:rsidRDefault="00061D59" w:rsidP="00502BA1">
            <w:pPr>
              <w:wordWrap w:val="0"/>
              <w:spacing w:line="0" w:lineRule="atLeast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00F2" w14:textId="134C4C00" w:rsidR="00061D59" w:rsidRDefault="00061D59" w:rsidP="00061D59">
            <w:pPr>
              <w:wordWrap w:val="0"/>
              <w:spacing w:line="0" w:lineRule="atLeas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302BEB" w14:textId="0FBCC937" w:rsidR="00061D59" w:rsidRDefault="00061D59" w:rsidP="00061D59">
            <w:pPr>
              <w:wordWrap w:val="0"/>
              <w:spacing w:line="0" w:lineRule="atLeas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061D59" w:rsidRPr="00E67E3A" w14:paraId="1870ECD4" w14:textId="77777777" w:rsidTr="0090457F">
        <w:trPr>
          <w:trHeight w:val="448"/>
        </w:trPr>
        <w:tc>
          <w:tcPr>
            <w:tcW w:w="156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2807AF" w14:textId="465B2C86" w:rsidR="00061D59" w:rsidRDefault="00061D59" w:rsidP="00061D59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 w:rsidRPr="000A37DE">
              <w:rPr>
                <w:rFonts w:ascii="Verdana" w:hAnsi="Verdana" w:hint="eastAsia"/>
                <w:sz w:val="17"/>
                <w:szCs w:val="17"/>
              </w:rPr>
              <w:t>県市町村社協補助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6F1BE" w14:textId="77777777" w:rsidR="00061D59" w:rsidRDefault="00061D59" w:rsidP="00061D59">
            <w:pPr>
              <w:spacing w:line="0" w:lineRule="atLeas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8F71" w14:textId="58831E86" w:rsidR="00061D59" w:rsidRDefault="00061D59" w:rsidP="00061D59">
            <w:pPr>
              <w:spacing w:line="0" w:lineRule="atLeas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35CD" w14:textId="77777777" w:rsidR="00061D59" w:rsidRDefault="00061D59" w:rsidP="00502BA1">
            <w:pPr>
              <w:wordWrap w:val="0"/>
              <w:spacing w:line="0" w:lineRule="atLeast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1F3D" w14:textId="2E8FF330" w:rsidR="00061D59" w:rsidRDefault="00061D59" w:rsidP="00061D59">
            <w:pPr>
              <w:wordWrap w:val="0"/>
              <w:spacing w:line="0" w:lineRule="atLeas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6B88EE" w14:textId="1543A24D" w:rsidR="00061D59" w:rsidRDefault="00061D59" w:rsidP="00061D59">
            <w:pPr>
              <w:wordWrap w:val="0"/>
              <w:spacing w:line="0" w:lineRule="atLeas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061D59" w:rsidRPr="00E67E3A" w14:paraId="4C70AC96" w14:textId="77777777" w:rsidTr="0090457F">
        <w:trPr>
          <w:trHeight w:val="448"/>
        </w:trPr>
        <w:tc>
          <w:tcPr>
            <w:tcW w:w="156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BF620D" w14:textId="32C7DEAE" w:rsidR="00061D59" w:rsidRPr="000A37DE" w:rsidRDefault="00061D59" w:rsidP="00061D59">
            <w:pPr>
              <w:spacing w:line="0" w:lineRule="atLeas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利用者負担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F9579" w14:textId="77777777" w:rsidR="00061D59" w:rsidRDefault="00061D59" w:rsidP="00061D59">
            <w:pPr>
              <w:spacing w:line="0" w:lineRule="atLeas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3285" w14:textId="1C604DA6" w:rsidR="00061D59" w:rsidRDefault="00061D59" w:rsidP="00061D59">
            <w:pPr>
              <w:spacing w:line="0" w:lineRule="atLeas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867D" w14:textId="77777777" w:rsidR="00061D59" w:rsidRDefault="00061D59" w:rsidP="00502BA1">
            <w:pPr>
              <w:wordWrap w:val="0"/>
              <w:spacing w:line="0" w:lineRule="atLeast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DE01" w14:textId="2127F44A" w:rsidR="00061D59" w:rsidRDefault="00061D59" w:rsidP="00061D59">
            <w:pPr>
              <w:wordWrap w:val="0"/>
              <w:spacing w:line="0" w:lineRule="atLeas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9118CA" w14:textId="51DD4CBD" w:rsidR="00061D59" w:rsidRDefault="00061D59" w:rsidP="00061D59">
            <w:pPr>
              <w:wordWrap w:val="0"/>
              <w:spacing w:line="0" w:lineRule="atLeas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061D59" w:rsidRPr="00E67E3A" w14:paraId="7D3444EC" w14:textId="77777777" w:rsidTr="0090457F">
        <w:trPr>
          <w:trHeight w:val="448"/>
        </w:trPr>
        <w:tc>
          <w:tcPr>
            <w:tcW w:w="156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FD9281" w14:textId="38B6966C" w:rsidR="00061D59" w:rsidRDefault="00061D59" w:rsidP="00061D59">
            <w:pPr>
              <w:spacing w:line="0" w:lineRule="atLeast"/>
              <w:rPr>
                <w:rFonts w:ascii="Verdana" w:hAnsi="Verdana"/>
                <w:sz w:val="18"/>
                <w:szCs w:val="18"/>
              </w:rPr>
            </w:pPr>
            <w:r w:rsidRPr="000A37DE">
              <w:rPr>
                <w:rFonts w:ascii="ＭＳ 明朝" w:eastAsia="ＭＳ 明朝" w:hAnsi="ＭＳ 明朝" w:hint="eastAsia"/>
                <w:sz w:val="17"/>
                <w:szCs w:val="17"/>
              </w:rPr>
              <w:t>自己(施設等)負担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C3990" w14:textId="77777777" w:rsidR="00061D59" w:rsidRDefault="00061D59" w:rsidP="00061D59">
            <w:pPr>
              <w:spacing w:line="0" w:lineRule="atLeas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B457" w14:textId="24EA7B63" w:rsidR="00061D59" w:rsidRDefault="00061D59" w:rsidP="00061D59">
            <w:pPr>
              <w:spacing w:line="0" w:lineRule="atLeas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40F6" w14:textId="77777777" w:rsidR="00061D59" w:rsidRDefault="00061D59" w:rsidP="00502BA1">
            <w:pPr>
              <w:wordWrap w:val="0"/>
              <w:spacing w:line="0" w:lineRule="atLeast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0913" w14:textId="594CD80D" w:rsidR="00061D59" w:rsidRDefault="00061D59" w:rsidP="00061D59">
            <w:pPr>
              <w:wordWrap w:val="0"/>
              <w:spacing w:line="0" w:lineRule="atLeas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545B02" w14:textId="712995A7" w:rsidR="00061D59" w:rsidRDefault="00061D59" w:rsidP="00061D59">
            <w:pPr>
              <w:wordWrap w:val="0"/>
              <w:spacing w:line="0" w:lineRule="atLeas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061D59" w:rsidRPr="00E67E3A" w14:paraId="4805CA70" w14:textId="77777777" w:rsidTr="0090457F">
        <w:trPr>
          <w:trHeight w:val="448"/>
        </w:trPr>
        <w:tc>
          <w:tcPr>
            <w:tcW w:w="156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47A5" w14:textId="4FB58593" w:rsidR="00061D59" w:rsidRPr="000A37DE" w:rsidRDefault="00061D59" w:rsidP="00061D59">
            <w:pPr>
              <w:spacing w:line="0" w:lineRule="atLeast"/>
              <w:rPr>
                <w:rFonts w:ascii="ＭＳ 明朝" w:eastAsia="ＭＳ 明朝" w:hAnsi="ＭＳ 明朝"/>
                <w:sz w:val="17"/>
                <w:szCs w:val="17"/>
              </w:rPr>
            </w:pPr>
            <w:r w:rsidRPr="004E0229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312FE" w14:textId="77777777" w:rsidR="00061D59" w:rsidRDefault="00061D59" w:rsidP="00061D59">
            <w:pPr>
              <w:spacing w:line="0" w:lineRule="atLeas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A8DF" w14:textId="0E6DFD17" w:rsidR="00061D59" w:rsidRDefault="00061D59" w:rsidP="00061D59">
            <w:pPr>
              <w:spacing w:line="0" w:lineRule="atLeas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4180" w14:textId="77777777" w:rsidR="00061D59" w:rsidRDefault="00061D59" w:rsidP="00502BA1">
            <w:pPr>
              <w:wordWrap w:val="0"/>
              <w:spacing w:line="0" w:lineRule="atLeast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9D8C" w14:textId="3596434A" w:rsidR="00061D59" w:rsidRDefault="00061D59" w:rsidP="00061D59">
            <w:pPr>
              <w:wordWrap w:val="0"/>
              <w:spacing w:line="0" w:lineRule="atLeas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C5EC44" w14:textId="3A2037E8" w:rsidR="00061D59" w:rsidRDefault="00061D59" w:rsidP="00061D59">
            <w:pPr>
              <w:wordWrap w:val="0"/>
              <w:spacing w:line="0" w:lineRule="atLeas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061D59" w:rsidRPr="00E67E3A" w14:paraId="551DBF41" w14:textId="77777777" w:rsidTr="0090457F">
        <w:trPr>
          <w:trHeight w:val="448"/>
        </w:trPr>
        <w:tc>
          <w:tcPr>
            <w:tcW w:w="1560" w:type="dxa"/>
            <w:gridSpan w:val="2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701E2B" w14:textId="0AE6AE7A" w:rsidR="000A37DE" w:rsidRPr="004E0229" w:rsidRDefault="000A37DE" w:rsidP="000A37DE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421CA2" w14:textId="77777777" w:rsidR="000A37DE" w:rsidRDefault="000A37DE" w:rsidP="000A37DE">
            <w:pPr>
              <w:spacing w:line="0" w:lineRule="atLeas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51317D" w14:textId="77777777" w:rsidR="000A37DE" w:rsidRDefault="000A37DE" w:rsidP="000A37DE">
            <w:pPr>
              <w:spacing w:line="0" w:lineRule="atLeas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E482EB" w14:textId="77777777" w:rsidR="000A37DE" w:rsidRDefault="000A37DE" w:rsidP="00502BA1">
            <w:pPr>
              <w:wordWrap w:val="0"/>
              <w:spacing w:line="0" w:lineRule="atLeast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7F4A8A" w14:textId="77777777" w:rsidR="000A37DE" w:rsidRDefault="000A37DE" w:rsidP="000A37DE">
            <w:pPr>
              <w:wordWrap w:val="0"/>
              <w:spacing w:line="0" w:lineRule="atLeas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C5B4973" w14:textId="77777777" w:rsidR="000A37DE" w:rsidRDefault="000A37DE" w:rsidP="000A37DE">
            <w:pPr>
              <w:wordWrap w:val="0"/>
              <w:spacing w:line="0" w:lineRule="atLeas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061D59" w:rsidRPr="00E67E3A" w14:paraId="2C8B4DE0" w14:textId="77777777" w:rsidTr="0090457F">
        <w:trPr>
          <w:trHeight w:val="448"/>
        </w:trPr>
        <w:tc>
          <w:tcPr>
            <w:tcW w:w="156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E1E7B0" w14:textId="773F5C51" w:rsidR="000A37DE" w:rsidRDefault="000A37DE" w:rsidP="000A37DE">
            <w:pPr>
              <w:spacing w:line="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 xml:space="preserve">収入　</w:t>
            </w:r>
            <w:r w:rsidR="004E0229">
              <w:rPr>
                <w:rFonts w:ascii="Verdana" w:hAnsi="Verdana" w:hint="eastAsia"/>
                <w:sz w:val="18"/>
                <w:szCs w:val="18"/>
              </w:rPr>
              <w:t>合計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E6A38E" w14:textId="77777777" w:rsidR="000A37DE" w:rsidRDefault="000A37DE" w:rsidP="000A37DE">
            <w:pPr>
              <w:spacing w:line="0" w:lineRule="atLeas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346B51" w14:textId="7C569D8A" w:rsidR="000A37DE" w:rsidRDefault="000A37DE" w:rsidP="000A37DE">
            <w:pPr>
              <w:spacing w:line="0" w:lineRule="atLeas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1" w:type="dxa"/>
            <w:gridSpan w:val="5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BBACE6" w14:textId="4DB99C9F" w:rsidR="000A37DE" w:rsidRDefault="000A37DE" w:rsidP="000A37DE">
            <w:pPr>
              <w:spacing w:line="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 xml:space="preserve">支出　</w:t>
            </w:r>
            <w:r w:rsidR="004E0229">
              <w:rPr>
                <w:rFonts w:ascii="Verdana" w:hAnsi="Verdana" w:hint="eastAsia"/>
                <w:sz w:val="18"/>
                <w:szCs w:val="18"/>
              </w:rPr>
              <w:t>合</w:t>
            </w:r>
            <w:r>
              <w:rPr>
                <w:rFonts w:ascii="Verdana" w:hAnsi="Verdana" w:hint="eastAsia"/>
                <w:sz w:val="18"/>
                <w:szCs w:val="18"/>
              </w:rPr>
              <w:t>計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67C506" w14:textId="228D59D3" w:rsidR="000A37DE" w:rsidRDefault="000A37DE" w:rsidP="000A37DE">
            <w:pPr>
              <w:wordWrap w:val="0"/>
              <w:spacing w:line="0" w:lineRule="atLeas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8EEF9D" w14:textId="10D05C0B" w:rsidR="000A37DE" w:rsidRDefault="000A37DE" w:rsidP="000A37DE">
            <w:pPr>
              <w:wordWrap w:val="0"/>
              <w:spacing w:line="0" w:lineRule="atLeas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E0229" w:rsidRPr="00E67E3A" w14:paraId="571EC204" w14:textId="77777777" w:rsidTr="0090457F">
        <w:trPr>
          <w:trHeight w:val="299"/>
        </w:trPr>
        <w:tc>
          <w:tcPr>
            <w:tcW w:w="10773" w:type="dxa"/>
            <w:gridSpan w:val="2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112BE63" w14:textId="78A133FC" w:rsidR="00502BA1" w:rsidRDefault="004E0229" w:rsidP="004E0229">
            <w:pPr>
              <w:spacing w:line="0" w:lineRule="atLeast"/>
              <w:jc w:val="left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※</w:t>
            </w:r>
            <w:r w:rsidR="00502BA1">
              <w:rPr>
                <w:rFonts w:ascii="Verdana" w:hAnsi="Verdana" w:hint="eastAsia"/>
                <w:sz w:val="18"/>
                <w:szCs w:val="18"/>
              </w:rPr>
              <w:t>１</w:t>
            </w:r>
            <w:r w:rsidR="00502BA1">
              <w:rPr>
                <w:rFonts w:ascii="Verdana" w:hAnsi="Verdana" w:hint="eastAsia"/>
                <w:sz w:val="18"/>
                <w:szCs w:val="18"/>
              </w:rPr>
              <w:t>.</w:t>
            </w:r>
            <w:r>
              <w:rPr>
                <w:rFonts w:ascii="Verdana" w:hAnsi="Verdana" w:hint="eastAsia"/>
                <w:sz w:val="18"/>
                <w:szCs w:val="18"/>
              </w:rPr>
              <w:t>収入の合計と支出の合計が合致すること。</w:t>
            </w:r>
            <w:r w:rsidR="00502BA1">
              <w:rPr>
                <w:rFonts w:ascii="Verdana" w:hAnsi="Verdana" w:hint="eastAsia"/>
                <w:sz w:val="18"/>
                <w:szCs w:val="18"/>
              </w:rPr>
              <w:t xml:space="preserve">　　　　　　　　　　　　　※２</w:t>
            </w:r>
            <w:r w:rsidR="00502BA1">
              <w:rPr>
                <w:rFonts w:ascii="Verdana" w:hAnsi="Verdana" w:hint="eastAsia"/>
                <w:sz w:val="18"/>
                <w:szCs w:val="18"/>
              </w:rPr>
              <w:t>.</w:t>
            </w:r>
            <w:r w:rsidR="00502BA1">
              <w:rPr>
                <w:rFonts w:ascii="Verdana" w:hAnsi="Verdana" w:hint="eastAsia"/>
                <w:sz w:val="18"/>
                <w:szCs w:val="18"/>
              </w:rPr>
              <w:t>支出項目</w:t>
            </w:r>
            <w:r w:rsidR="00C025C7">
              <w:rPr>
                <w:rFonts w:ascii="Verdana" w:hAnsi="Verdana" w:hint="eastAsia"/>
                <w:sz w:val="18"/>
                <w:szCs w:val="18"/>
              </w:rPr>
              <w:t>の科目</w:t>
            </w:r>
            <w:r w:rsidR="00502BA1">
              <w:rPr>
                <w:rFonts w:ascii="Verdana" w:hAnsi="Verdana" w:hint="eastAsia"/>
                <w:sz w:val="18"/>
                <w:szCs w:val="18"/>
              </w:rPr>
              <w:t>は</w:t>
            </w:r>
            <w:r w:rsidR="00C025C7">
              <w:rPr>
                <w:rFonts w:ascii="Verdana" w:hAnsi="Verdana" w:hint="eastAsia"/>
                <w:sz w:val="18"/>
                <w:szCs w:val="18"/>
              </w:rPr>
              <w:t>、</w:t>
            </w:r>
            <w:r w:rsidR="00502BA1">
              <w:rPr>
                <w:rFonts w:ascii="Verdana" w:hAnsi="Verdana" w:hint="eastAsia"/>
                <w:sz w:val="18"/>
                <w:szCs w:val="18"/>
              </w:rPr>
              <w:t>使途分類欄の科目を参考に記入すること。</w:t>
            </w:r>
          </w:p>
        </w:tc>
      </w:tr>
    </w:tbl>
    <w:p w14:paraId="4C8903B7" w14:textId="77777777" w:rsidR="00176EEE" w:rsidRPr="00176EEE" w:rsidRDefault="00176EEE" w:rsidP="00176EEE">
      <w:pPr>
        <w:rPr>
          <w:vanish/>
        </w:rPr>
      </w:pPr>
    </w:p>
    <w:sectPr w:rsidR="00176EEE" w:rsidRPr="00176EEE" w:rsidSect="004B06AF">
      <w:headerReference w:type="default" r:id="rId6"/>
      <w:pgSz w:w="11906" w:h="16838" w:code="9"/>
      <w:pgMar w:top="340" w:right="567" w:bottom="295" w:left="567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642DC" w14:textId="77777777" w:rsidR="008E0202" w:rsidRDefault="008E0202" w:rsidP="00D214A8">
      <w:r>
        <w:separator/>
      </w:r>
    </w:p>
  </w:endnote>
  <w:endnote w:type="continuationSeparator" w:id="0">
    <w:p w14:paraId="3E0DEDAB" w14:textId="77777777" w:rsidR="008E0202" w:rsidRDefault="008E0202" w:rsidP="00D2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28F07" w14:textId="77777777" w:rsidR="008E0202" w:rsidRDefault="008E0202" w:rsidP="00D214A8">
      <w:r>
        <w:separator/>
      </w:r>
    </w:p>
  </w:footnote>
  <w:footnote w:type="continuationSeparator" w:id="0">
    <w:p w14:paraId="46B1C44C" w14:textId="77777777" w:rsidR="008E0202" w:rsidRDefault="008E0202" w:rsidP="00D21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448C3" w14:textId="77777777" w:rsidR="004B06AF" w:rsidRPr="004B06AF" w:rsidRDefault="004B06AF">
    <w:pPr>
      <w:pStyle w:val="a5"/>
      <w:rPr>
        <w:sz w:val="20"/>
        <w:szCs w:val="20"/>
      </w:rPr>
    </w:pPr>
    <w:r w:rsidRPr="004B06AF">
      <w:rPr>
        <w:rFonts w:hint="eastAsia"/>
        <w:sz w:val="20"/>
        <w:szCs w:val="20"/>
      </w:rPr>
      <w:t>（様式６）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90"/>
    <w:rsid w:val="00061D59"/>
    <w:rsid w:val="00073D26"/>
    <w:rsid w:val="000A37DE"/>
    <w:rsid w:val="000D6348"/>
    <w:rsid w:val="00154D4D"/>
    <w:rsid w:val="00174522"/>
    <w:rsid w:val="00176EEE"/>
    <w:rsid w:val="00195E4E"/>
    <w:rsid w:val="001B2AC1"/>
    <w:rsid w:val="00224F91"/>
    <w:rsid w:val="00234BEB"/>
    <w:rsid w:val="00251710"/>
    <w:rsid w:val="00295926"/>
    <w:rsid w:val="002C000E"/>
    <w:rsid w:val="00306001"/>
    <w:rsid w:val="00452386"/>
    <w:rsid w:val="00491919"/>
    <w:rsid w:val="004B06AF"/>
    <w:rsid w:val="004E0229"/>
    <w:rsid w:val="00502BA1"/>
    <w:rsid w:val="0052309D"/>
    <w:rsid w:val="0053429B"/>
    <w:rsid w:val="0056509B"/>
    <w:rsid w:val="005654FF"/>
    <w:rsid w:val="005810EA"/>
    <w:rsid w:val="005A686B"/>
    <w:rsid w:val="005C0DD4"/>
    <w:rsid w:val="005C4F22"/>
    <w:rsid w:val="005F5C5C"/>
    <w:rsid w:val="006F6FB4"/>
    <w:rsid w:val="00706608"/>
    <w:rsid w:val="00737649"/>
    <w:rsid w:val="00755988"/>
    <w:rsid w:val="0076340B"/>
    <w:rsid w:val="00764F52"/>
    <w:rsid w:val="007938EC"/>
    <w:rsid w:val="007F306F"/>
    <w:rsid w:val="008111F0"/>
    <w:rsid w:val="008629E1"/>
    <w:rsid w:val="00872CC9"/>
    <w:rsid w:val="008E0202"/>
    <w:rsid w:val="00901D85"/>
    <w:rsid w:val="0090457F"/>
    <w:rsid w:val="0090462F"/>
    <w:rsid w:val="00927492"/>
    <w:rsid w:val="009908F2"/>
    <w:rsid w:val="009B470E"/>
    <w:rsid w:val="00A62790"/>
    <w:rsid w:val="00AF480F"/>
    <w:rsid w:val="00BA1083"/>
    <w:rsid w:val="00C025C7"/>
    <w:rsid w:val="00CD330D"/>
    <w:rsid w:val="00CE297B"/>
    <w:rsid w:val="00D214A8"/>
    <w:rsid w:val="00D91D55"/>
    <w:rsid w:val="00DB4730"/>
    <w:rsid w:val="00DB78EC"/>
    <w:rsid w:val="00DD1D14"/>
    <w:rsid w:val="00DD2D56"/>
    <w:rsid w:val="00E43B20"/>
    <w:rsid w:val="00E83C47"/>
    <w:rsid w:val="00E86E76"/>
    <w:rsid w:val="00E976D1"/>
    <w:rsid w:val="00EA2C78"/>
    <w:rsid w:val="00F242C5"/>
    <w:rsid w:val="00F51E67"/>
    <w:rsid w:val="00F6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8112AD"/>
  <w15:docId w15:val="{0D301D87-E5F0-4CE0-8A21-5C47A71F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CC9"/>
    <w:pPr>
      <w:widowControl w:val="0"/>
      <w:jc w:val="both"/>
    </w:pPr>
    <w:rPr>
      <w:rFonts w:ascii="Times New Roman" w:eastAsia="ＭＳ Ｐ明朝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62790"/>
    <w:pPr>
      <w:spacing w:line="0" w:lineRule="atLeast"/>
    </w:pPr>
    <w:rPr>
      <w:rFonts w:ascii="Verdana" w:hAnsi="Verdana"/>
      <w:sz w:val="20"/>
    </w:rPr>
  </w:style>
  <w:style w:type="character" w:customStyle="1" w:styleId="a4">
    <w:name w:val="本文 (文字)"/>
    <w:link w:val="a3"/>
    <w:rsid w:val="00A62790"/>
    <w:rPr>
      <w:rFonts w:ascii="Verdana" w:eastAsia="ＭＳ Ｐ明朝" w:hAnsi="Verdana" w:cs="Times New Roman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D214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214A8"/>
    <w:rPr>
      <w:rFonts w:ascii="Times New Roman" w:eastAsia="ＭＳ Ｐ明朝" w:hAnsi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214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214A8"/>
    <w:rPr>
      <w:rFonts w:ascii="Times New Roman" w:eastAsia="ＭＳ Ｐ明朝" w:hAnsi="Times New Roman"/>
      <w:kern w:val="2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764F5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64F5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64F52"/>
    <w:rPr>
      <w:rFonts w:ascii="Times New Roman" w:eastAsia="ＭＳ Ｐ明朝" w:hAnsi="Times New Roman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64F5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64F52"/>
    <w:rPr>
      <w:rFonts w:ascii="Times New Roman" w:eastAsia="ＭＳ Ｐ明朝" w:hAnsi="Times New Roman"/>
      <w:b/>
      <w:bCs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64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64F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kyobo2</dc:creator>
  <cp:lastModifiedBy>共同募金会</cp:lastModifiedBy>
  <cp:revision>6</cp:revision>
  <cp:lastPrinted>2021-04-02T00:37:00Z</cp:lastPrinted>
  <dcterms:created xsi:type="dcterms:W3CDTF">2014-03-24T07:30:00Z</dcterms:created>
  <dcterms:modified xsi:type="dcterms:W3CDTF">2023-03-15T07:18:00Z</dcterms:modified>
</cp:coreProperties>
</file>